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8" w:type="dxa"/>
        <w:tblInd w:w="-601" w:type="dxa"/>
        <w:tblLook w:val="04A0" w:firstRow="1" w:lastRow="0" w:firstColumn="1" w:lastColumn="0" w:noHBand="0" w:noVBand="1"/>
      </w:tblPr>
      <w:tblGrid>
        <w:gridCol w:w="709"/>
        <w:gridCol w:w="4820"/>
        <w:gridCol w:w="1701"/>
        <w:gridCol w:w="1559"/>
        <w:gridCol w:w="1429"/>
      </w:tblGrid>
      <w:tr w:rsidR="00110436" w:rsidRPr="00862D6E" w14:paraId="773838DC" w14:textId="77777777" w:rsidTr="00FD019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ABE9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E060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A72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 xml:space="preserve">Марка и ГОСТ </w:t>
            </w:r>
            <w:r w:rsidRPr="00EA1A68">
              <w:rPr>
                <w:b/>
                <w:bCs/>
                <w:sz w:val="16"/>
                <w:szCs w:val="16"/>
              </w:rPr>
              <w:br/>
              <w:t>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5E3B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 xml:space="preserve">Ед. </w:t>
            </w:r>
            <w:r w:rsidRPr="00EA1A68">
              <w:rPr>
                <w:b/>
                <w:bCs/>
                <w:sz w:val="16"/>
                <w:szCs w:val="16"/>
              </w:rPr>
              <w:br/>
            </w:r>
            <w:proofErr w:type="spellStart"/>
            <w:r w:rsidRPr="00EA1A68">
              <w:rPr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D30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110436" w:rsidRPr="00862D6E" w14:paraId="08F857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A4C2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8544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6E98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A054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8A2B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110436" w:rsidRPr="00862D6E" w14:paraId="3B34D14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8E2C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00D8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ЛОТ №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316B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 w:rsidRPr="00EA1A6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A04F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EA1A6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DB6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EA1A68">
              <w:rPr>
                <w:color w:val="FF0000"/>
                <w:sz w:val="16"/>
                <w:szCs w:val="16"/>
              </w:rPr>
              <w:t> </w:t>
            </w:r>
          </w:p>
        </w:tc>
      </w:tr>
      <w:tr w:rsidR="00110436" w:rsidRPr="00862D6E" w14:paraId="72AA75D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C610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284F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Трубы стальные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489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521D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F99C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19DA78E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7805E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6994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Трубы стальные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водогазопроводные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из ст20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2FB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ГОСТ550-75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552B4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697C8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10436" w:rsidRPr="00862D6E" w14:paraId="470646E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CB1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DB9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Ø76х5,5мм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B734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3C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6415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0,9</w:t>
            </w:r>
          </w:p>
        </w:tc>
      </w:tr>
      <w:tr w:rsidR="00110436" w:rsidRPr="00862D6E" w14:paraId="40AB8C8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F0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648B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20х2,8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1B6F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49A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DE9B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4,36</w:t>
            </w:r>
          </w:p>
        </w:tc>
      </w:tr>
      <w:tr w:rsidR="00110436" w:rsidRPr="00862D6E" w14:paraId="13E01FD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B3E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9A9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25х2,8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93B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530D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06B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3,73</w:t>
            </w:r>
          </w:p>
        </w:tc>
      </w:tr>
      <w:tr w:rsidR="00110436" w:rsidRPr="00862D6E" w14:paraId="38DF35A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34D6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6CB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32х3,2мм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186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AD4B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ED0D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110436" w:rsidRPr="00862D6E" w14:paraId="26E953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933A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0A46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51х3мм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EF4F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90FA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9A8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17,75</w:t>
            </w:r>
          </w:p>
        </w:tc>
      </w:tr>
      <w:tr w:rsidR="00110436" w:rsidRPr="00862D6E" w14:paraId="25B5A4E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9D3F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5C8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57х4мм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511A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3C48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869F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6,5</w:t>
            </w:r>
          </w:p>
        </w:tc>
      </w:tr>
      <w:tr w:rsidR="00110436" w:rsidRPr="00862D6E" w14:paraId="6F37A7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44E5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F502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368х12,25мм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3BA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98A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DD1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76471E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F178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5831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325х8мм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9B7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28D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DFA4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5C69B7D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DA0E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1AD6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1000х10мм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53A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8143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BC82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0AF9243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F684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F970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Ø102х5,5мм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296D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20D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92F5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1,3</w:t>
            </w:r>
          </w:p>
        </w:tc>
      </w:tr>
      <w:tr w:rsidR="00110436" w:rsidRPr="00862D6E" w14:paraId="224087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E6FF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A8D2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Ø108х8мм  SТ-1X2M1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702D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5BA5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791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11,5</w:t>
            </w:r>
          </w:p>
        </w:tc>
      </w:tr>
      <w:tr w:rsidR="00110436" w:rsidRPr="00862D6E" w14:paraId="082BCB3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D2C9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5054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Ø16х3мм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8863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24E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CEF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0,0611</w:t>
            </w:r>
          </w:p>
        </w:tc>
      </w:tr>
      <w:tr w:rsidR="00110436" w:rsidRPr="00862D6E" w14:paraId="1362186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FEAE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3654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Ø25х4мм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21C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740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A5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3,101</w:t>
            </w:r>
          </w:p>
        </w:tc>
      </w:tr>
      <w:tr w:rsidR="00110436" w:rsidRPr="00862D6E" w14:paraId="280C79C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FAC1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9EBC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Ø32х3мм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5A6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203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404E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1,28</w:t>
            </w:r>
          </w:p>
        </w:tc>
      </w:tr>
      <w:tr w:rsidR="00110436" w:rsidRPr="00862D6E" w14:paraId="5B05D25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928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07E3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Ø38х3мм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7B5C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4E9B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A5D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2,01</w:t>
            </w:r>
          </w:p>
        </w:tc>
      </w:tr>
      <w:tr w:rsidR="00110436" w:rsidRPr="00862D6E" w14:paraId="51CF7D4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699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7783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Ø42х3мм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8B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C1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D42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34,6</w:t>
            </w:r>
          </w:p>
        </w:tc>
      </w:tr>
      <w:tr w:rsidR="00110436" w:rsidRPr="00862D6E" w14:paraId="1FAB398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63E4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0CF3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Ø57х4мм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A302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5DA0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914A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2,614</w:t>
            </w:r>
          </w:p>
        </w:tc>
      </w:tr>
      <w:tr w:rsidR="00110436" w:rsidRPr="00862D6E" w14:paraId="074F33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A62C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C66B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Ø57х5мм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DBFC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A6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72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3,206</w:t>
            </w:r>
          </w:p>
        </w:tc>
      </w:tr>
      <w:tr w:rsidR="00110436" w:rsidRPr="00862D6E" w14:paraId="302B184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98AF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3C47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Ø76х3,5мм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6158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4AA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4E4D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1,877</w:t>
            </w:r>
          </w:p>
        </w:tc>
      </w:tr>
      <w:tr w:rsidR="00110436" w:rsidRPr="00862D6E" w14:paraId="4CFA1FF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EC99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8540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Ø76х4мм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BCC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A21C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E0B0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4,119</w:t>
            </w:r>
          </w:p>
        </w:tc>
      </w:tr>
      <w:tr w:rsidR="00110436" w:rsidRPr="00862D6E" w14:paraId="77E7079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98D2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775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Ø108х4,5мм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6451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E44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A99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3,445</w:t>
            </w:r>
          </w:p>
        </w:tc>
      </w:tr>
      <w:tr w:rsidR="00110436" w:rsidRPr="00862D6E" w14:paraId="517BC23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B764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6AD1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Ø133х5мм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BE11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7FC7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E10E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2,36</w:t>
            </w:r>
          </w:p>
        </w:tc>
      </w:tr>
      <w:tr w:rsidR="00110436" w:rsidRPr="00862D6E" w14:paraId="4567269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59B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7FF8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Ø133х8мм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31DB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79B0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2E8B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4,93</w:t>
            </w:r>
          </w:p>
        </w:tc>
      </w:tr>
      <w:tr w:rsidR="00110436" w:rsidRPr="00862D6E" w14:paraId="4C2F0B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FAAB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636F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Ø28х3мм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7191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4BA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1D82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0,207</w:t>
            </w:r>
          </w:p>
        </w:tc>
      </w:tr>
      <w:tr w:rsidR="00110436" w:rsidRPr="00862D6E" w14:paraId="55EAD24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67C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1281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Ø76х6мм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C6E8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9C96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128E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1,03</w:t>
            </w:r>
          </w:p>
        </w:tc>
      </w:tr>
      <w:tr w:rsidR="00110436" w:rsidRPr="00862D6E" w14:paraId="0F706E5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1B5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82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 xml:space="preserve">Отводы крутоизогнутые стальные бесшовные приварные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79F5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812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36F4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10436" w:rsidRPr="00862D6E" w14:paraId="092F1D4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5523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F458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 90º Ø152,4х-12,5мм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AD4B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  ГОСТ1050-88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00C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92DC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300</w:t>
            </w:r>
          </w:p>
        </w:tc>
      </w:tr>
      <w:tr w:rsidR="00110436" w:rsidRPr="00862D6E" w14:paraId="603F69D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3777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B43C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Отвод90 Ø152х8мм ST.15X5M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4B6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BE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AE0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34B2E86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B8A7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B9D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 90º Ø273х-10мм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2A9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2B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7E4D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12</w:t>
            </w:r>
          </w:p>
        </w:tc>
      </w:tr>
      <w:tr w:rsidR="00110436" w:rsidRPr="00862D6E" w14:paraId="5886E1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B225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0684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 180º Ø152х10мм ST-1X2M1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20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2A7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32DF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44</w:t>
            </w:r>
          </w:p>
        </w:tc>
      </w:tr>
      <w:tr w:rsidR="00110436" w:rsidRPr="00862D6E" w14:paraId="7CDBA0F2" w14:textId="77777777" w:rsidTr="00FD019F">
        <w:trPr>
          <w:trHeight w:val="2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802B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Прокат черных и качественных сталей и сплавов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30F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BA78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6CA4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74759C2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4DD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9EB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Сетка сталь нержавеющая Марка Х18Н10Т(ячейка 0,25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34A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ГОСТ8239-72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667B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E11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110436" w:rsidRPr="00862D6E" w14:paraId="6A0A240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5310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D84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Сталь листовая марки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Ст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В3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сп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5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7826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ГОСТ 380-88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346A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AFB5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1A23533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438E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8613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Б-ПУ-0-4х  1500х4000 δ-4мм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7C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C40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8D3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110436" w:rsidRPr="00862D6E" w14:paraId="21C83A0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B5D3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3B55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Б-ПУ-0-6х  1500х6000 δ-6мм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74F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335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AB9D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240</w:t>
            </w:r>
          </w:p>
        </w:tc>
      </w:tr>
      <w:tr w:rsidR="00110436" w:rsidRPr="00862D6E" w14:paraId="33CF7B5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819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C5B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Б-ПУ-0-8х  1500х6000 δ-8мм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CB7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E4C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6672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110436" w:rsidRPr="00862D6E" w14:paraId="73D5B01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A7E7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32D6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Лист  Б-ПУ-0-10х  1500х4000 δ-10мм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471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4D0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847C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</w:t>
            </w:r>
          </w:p>
        </w:tc>
      </w:tr>
      <w:tr w:rsidR="00110436" w:rsidRPr="00862D6E" w14:paraId="4F325F1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7C8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F931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Б-ПУ-0-16х  1500х4000 δ-16мм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C4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9F2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3B06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500</w:t>
            </w:r>
          </w:p>
        </w:tc>
      </w:tr>
      <w:tr w:rsidR="00110436" w:rsidRPr="00862D6E" w14:paraId="51997E1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5E33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BBA1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Сталь тонколистовая оцинкованная сортамент по                     ОЦ Б-ПН-НО-0,5х1000х2000 толщина-0,5мм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9B6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14918-80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DC9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75F8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800</w:t>
            </w:r>
          </w:p>
        </w:tc>
      </w:tr>
      <w:tr w:rsidR="00110436" w:rsidRPr="00862D6E" w14:paraId="60F39A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5FD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D374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Шурупы оцинкованные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саморезы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Ø-5мм; L-15мм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9BC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14918-80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8F9F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412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60</w:t>
            </w:r>
          </w:p>
        </w:tc>
      </w:tr>
      <w:tr w:rsidR="00110436" w:rsidRPr="00862D6E" w14:paraId="178F4B4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34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0396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Сетка металлическая стальная из матер. 12Х18Н10Т (нержавеющая) с ячейкой 3х3мм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7484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8239-72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CFB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794A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110436" w:rsidRPr="00862D6E" w14:paraId="2BAFE0F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810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A71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Сталь углеродистая горячекатаная круглая марки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Ст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– 45  обычная точность прокатки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        Круг В – 24мм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        Круг В – 30мм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3659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хим.состав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по ГОСТ 380-88, механические свойства по      ГОСТ 535-88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7E1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DE8F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                                                                          400                        400</w:t>
            </w:r>
          </w:p>
        </w:tc>
      </w:tr>
      <w:tr w:rsidR="00110436" w:rsidRPr="00862D6E" w14:paraId="0D0795C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640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570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Прутки бронзовые из сплава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Ø 160мм,  L – 350 мм  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Ø  120мм,  L – 350мм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4929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марка Бр05Ц5С5 по ГОСТ 613-79 круглые литые нормальной точности.        ГОСТ 24301-80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7C6C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09A2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110436" w:rsidRPr="00862D6E" w14:paraId="109D48C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AB1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7999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Сталь листовая СТ-3,СП-5,Б-6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CFDF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4543-71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7D6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F85C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240</w:t>
            </w:r>
          </w:p>
        </w:tc>
      </w:tr>
      <w:tr w:rsidR="00110436" w:rsidRPr="00862D6E" w14:paraId="1B72DC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56A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126A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Сталь листовая 09 Г2С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45EC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5520-69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0C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6F4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1685A0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0D41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50C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Сталь листовая качественная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аустенитного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класса марки 12Х18Н10Т.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Лист Б-ПУ-О-8х1500х3000мм     δ – 8мм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95EC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марка 12Х18Н10Т.     ГОСТ  5632-72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6BD4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75E3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4000</w:t>
            </w:r>
          </w:p>
        </w:tc>
      </w:tr>
      <w:tr w:rsidR="00110436" w:rsidRPr="00862D6E" w14:paraId="410B6D8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A028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07E5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Сталь листовая </w:t>
            </w:r>
            <w:proofErr w:type="spellStart"/>
            <w:r w:rsidRPr="00EA1A68">
              <w:rPr>
                <w:sz w:val="16"/>
                <w:szCs w:val="16"/>
              </w:rPr>
              <w:t>горячекатная</w:t>
            </w:r>
            <w:proofErr w:type="spellEnd"/>
            <w:r w:rsidRPr="00EA1A68">
              <w:rPr>
                <w:sz w:val="16"/>
                <w:szCs w:val="16"/>
              </w:rPr>
              <w:t xml:space="preserve"> </w:t>
            </w:r>
            <w:proofErr w:type="spellStart"/>
            <w:r w:rsidRPr="00EA1A68">
              <w:rPr>
                <w:sz w:val="16"/>
                <w:szCs w:val="16"/>
              </w:rPr>
              <w:t>st</w:t>
            </w:r>
            <w:proofErr w:type="spellEnd"/>
            <w:r w:rsidRPr="00EA1A68">
              <w:rPr>
                <w:sz w:val="16"/>
                <w:szCs w:val="16"/>
              </w:rPr>
              <w:t xml:space="preserve">. 3SP ᴓ1mm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C96E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ГОСТ 4543-71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592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890E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20,00</w:t>
            </w:r>
          </w:p>
        </w:tc>
      </w:tr>
      <w:tr w:rsidR="00110436" w:rsidRPr="00862D6E" w14:paraId="1DC5C0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64AD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299D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Сталь листовая </w:t>
            </w:r>
            <w:proofErr w:type="spellStart"/>
            <w:r w:rsidRPr="00EA1A68">
              <w:rPr>
                <w:sz w:val="16"/>
                <w:szCs w:val="16"/>
              </w:rPr>
              <w:t>горячекатная</w:t>
            </w:r>
            <w:proofErr w:type="spellEnd"/>
            <w:r w:rsidRPr="00EA1A68">
              <w:rPr>
                <w:sz w:val="16"/>
                <w:szCs w:val="16"/>
              </w:rPr>
              <w:t xml:space="preserve"> </w:t>
            </w:r>
            <w:proofErr w:type="spellStart"/>
            <w:r w:rsidRPr="00EA1A68">
              <w:rPr>
                <w:sz w:val="16"/>
                <w:szCs w:val="16"/>
              </w:rPr>
              <w:t>st</w:t>
            </w:r>
            <w:proofErr w:type="spellEnd"/>
            <w:r w:rsidRPr="00EA1A68">
              <w:rPr>
                <w:sz w:val="16"/>
                <w:szCs w:val="16"/>
              </w:rPr>
              <w:t xml:space="preserve">. 3SP ᴓ2mm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7E5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F69A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61A2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20,00</w:t>
            </w:r>
          </w:p>
        </w:tc>
      </w:tr>
      <w:tr w:rsidR="00110436" w:rsidRPr="00862D6E" w14:paraId="560509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FE4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E93C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Сталь круглая st.3 ᴓ60 </w:t>
            </w:r>
            <w:proofErr w:type="spellStart"/>
            <w:r w:rsidRPr="00EA1A68">
              <w:rPr>
                <w:sz w:val="16"/>
                <w:szCs w:val="16"/>
              </w:rPr>
              <w:t>mm</w:t>
            </w:r>
            <w:proofErr w:type="spellEnd"/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222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671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A4C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200,00</w:t>
            </w:r>
          </w:p>
        </w:tc>
      </w:tr>
      <w:tr w:rsidR="00110436" w:rsidRPr="00862D6E" w14:paraId="098897A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F18B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3CB8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Стальная полоса 25х4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3792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ГОСТ 103-57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B536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AE53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1000,00</w:t>
            </w:r>
          </w:p>
        </w:tc>
      </w:tr>
      <w:tr w:rsidR="00110436" w:rsidRPr="00862D6E" w14:paraId="4BAC673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E69E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A1E8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Стальная полоса 40х4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4D0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85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888F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1000,00</w:t>
            </w:r>
          </w:p>
        </w:tc>
      </w:tr>
      <w:tr w:rsidR="00110436" w:rsidRPr="00862D6E" w14:paraId="658CF977" w14:textId="77777777" w:rsidTr="00FD019F">
        <w:trPr>
          <w:trHeight w:val="2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18FB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Метизы (металлоизделия)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413C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8D7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A416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6D2DBC6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B48A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E591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6х40.22.35.III.1/ Гайка АМ 12.25.III.1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D03C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Материал исполнения шпилек </w:t>
            </w:r>
            <w:proofErr w:type="spellStart"/>
            <w:r w:rsidRPr="00EA1A68">
              <w:rPr>
                <w:b/>
                <w:bCs/>
                <w:sz w:val="16"/>
                <w:szCs w:val="16"/>
              </w:rPr>
              <w:t>Ст</w:t>
            </w:r>
            <w:proofErr w:type="spellEnd"/>
            <w:r w:rsidRPr="00EA1A68">
              <w:rPr>
                <w:b/>
                <w:bCs/>
                <w:sz w:val="16"/>
                <w:szCs w:val="16"/>
              </w:rPr>
              <w:t xml:space="preserve"> 35</w:t>
            </w:r>
            <w:r w:rsidRPr="00EA1A68">
              <w:rPr>
                <w:sz w:val="16"/>
                <w:szCs w:val="16"/>
              </w:rPr>
              <w:t xml:space="preserve"> по ГОСТ1050-88,ГОСТ10702-75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7A2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5F3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1250</w:t>
            </w:r>
          </w:p>
        </w:tc>
      </w:tr>
      <w:tr w:rsidR="00110436" w:rsidRPr="00862D6E" w14:paraId="798986E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28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D93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8х50.22.35.III.1/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114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2D5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FB2C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1450</w:t>
            </w:r>
          </w:p>
        </w:tc>
      </w:tr>
      <w:tr w:rsidR="00110436" w:rsidRPr="00862D6E" w14:paraId="6DC6E6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4DB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B29F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10х60.22.35.III.1/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E96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4FD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3C34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2250</w:t>
            </w:r>
          </w:p>
        </w:tc>
      </w:tr>
      <w:tr w:rsidR="00110436" w:rsidRPr="00862D6E" w14:paraId="6BE01DC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F5AE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BB2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12х80.22.35.III.1/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080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20A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894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22678CD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2D2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4F6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12х100.22.35.III.1/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B4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CD3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A76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1360</w:t>
            </w:r>
          </w:p>
        </w:tc>
      </w:tr>
      <w:tr w:rsidR="00110436" w:rsidRPr="00862D6E" w14:paraId="10F50D5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1D25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lastRenderedPageBreak/>
              <w:t>5.5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381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14х100.22.35.III.1/ Гайка АМ 14.25.III.1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6DC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01B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B158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1280</w:t>
            </w:r>
          </w:p>
        </w:tc>
      </w:tr>
      <w:tr w:rsidR="00110436" w:rsidRPr="00862D6E" w14:paraId="44B750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B3A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lastRenderedPageBreak/>
              <w:t>5.6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DF13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16х100.22.35.III.1/ Гайка АМ 16.25.III.1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C0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AD5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186A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1150</w:t>
            </w:r>
          </w:p>
        </w:tc>
      </w:tr>
      <w:tr w:rsidR="00110436" w:rsidRPr="00862D6E" w14:paraId="75DFD50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58E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520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18х150.22.35.III.1/ Гайка АМ 18.25.III.1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B4E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A3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93AC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1350</w:t>
            </w:r>
          </w:p>
        </w:tc>
      </w:tr>
      <w:tr w:rsidR="00110436" w:rsidRPr="00862D6E" w14:paraId="7663D04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625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1DC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20х150.22.35.III.1/ Гайка АМ 20.25.III.1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BB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636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E30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1700</w:t>
            </w:r>
          </w:p>
        </w:tc>
      </w:tr>
      <w:tr w:rsidR="00110436" w:rsidRPr="00862D6E" w14:paraId="58AFD23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A853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5833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16х80.22.35.III.1/ Гайка АМ 16.25.III.1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E48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5D2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708F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1960</w:t>
            </w:r>
          </w:p>
        </w:tc>
      </w:tr>
      <w:tr w:rsidR="00110436" w:rsidRPr="00862D6E" w14:paraId="69A96E0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10DD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5E0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18х110.22.35.III.1/ Гайка АМ 18.25.III.1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19D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45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8142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1840</w:t>
            </w:r>
          </w:p>
        </w:tc>
      </w:tr>
      <w:tr w:rsidR="00110436" w:rsidRPr="00862D6E" w14:paraId="5C39561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472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6EE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24х150.22.35.III.1/ Гайка АМ 24.25.III.1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F99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059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5D1A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880</w:t>
            </w:r>
          </w:p>
        </w:tc>
      </w:tr>
      <w:tr w:rsidR="00110436" w:rsidRPr="00862D6E" w14:paraId="29ACD34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8FA2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F09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27х170.22.35.III.1/ Гайка АМ 27.25.III.1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F0C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0D8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020F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670</w:t>
            </w:r>
          </w:p>
        </w:tc>
      </w:tr>
      <w:tr w:rsidR="00110436" w:rsidRPr="00862D6E" w14:paraId="7566CC6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161A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BD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</w:t>
            </w:r>
            <w:proofErr w:type="gramStart"/>
            <w:r w:rsidRPr="00EA1A68">
              <w:rPr>
                <w:b/>
                <w:bCs/>
                <w:sz w:val="16"/>
                <w:szCs w:val="16"/>
              </w:rPr>
              <w:t>Шпильки  в</w:t>
            </w:r>
            <w:proofErr w:type="gramEnd"/>
            <w:r w:rsidRPr="00EA1A68">
              <w:rPr>
                <w:b/>
                <w:bCs/>
                <w:sz w:val="16"/>
                <w:szCs w:val="16"/>
              </w:rPr>
              <w:t xml:space="preserve"> комплекте с двумя гайками.</w:t>
            </w:r>
            <w:r w:rsidRPr="00EA1A68">
              <w:rPr>
                <w:sz w:val="16"/>
                <w:szCs w:val="16"/>
              </w:rPr>
              <w:t xml:space="preserve">                        Шпильки из  стали 25Х2М1Ф в комплекте с двумя гайками.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CA2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Гост-20072-74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5532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45E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0265D89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D2A2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92D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6х40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B03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84A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FBD8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660</w:t>
            </w:r>
          </w:p>
        </w:tc>
      </w:tr>
      <w:tr w:rsidR="00110436" w:rsidRPr="00862D6E" w14:paraId="716FDFA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3648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3CF6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8х50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F9B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F30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142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960</w:t>
            </w:r>
          </w:p>
        </w:tc>
      </w:tr>
      <w:tr w:rsidR="00110436" w:rsidRPr="00862D6E" w14:paraId="689D60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329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EE58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10х50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71F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F4B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47D0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110436" w:rsidRPr="00862D6E" w14:paraId="3D6EEC0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1F72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44C3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12х70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D64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957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40C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490</w:t>
            </w:r>
          </w:p>
        </w:tc>
      </w:tr>
      <w:tr w:rsidR="00110436" w:rsidRPr="00862D6E" w14:paraId="7177DCE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278C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F494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12х100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CF0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4BA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6397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110436" w:rsidRPr="00862D6E" w14:paraId="1F86DE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67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9AB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14х100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76E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A77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CB20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610</w:t>
            </w:r>
          </w:p>
        </w:tc>
      </w:tr>
      <w:tr w:rsidR="00110436" w:rsidRPr="00862D6E" w14:paraId="1DD88C8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E2A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6DB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16х100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C09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63E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C893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650</w:t>
            </w:r>
          </w:p>
        </w:tc>
      </w:tr>
      <w:tr w:rsidR="00110436" w:rsidRPr="00862D6E" w14:paraId="73A0932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C09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8CF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18х150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C25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38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E6FB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</w:t>
            </w:r>
          </w:p>
        </w:tc>
      </w:tr>
      <w:tr w:rsidR="00110436" w:rsidRPr="00862D6E" w14:paraId="585C7F2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AFB2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16D2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20х150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E36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16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0410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840</w:t>
            </w:r>
          </w:p>
        </w:tc>
      </w:tr>
      <w:tr w:rsidR="00110436" w:rsidRPr="00862D6E" w14:paraId="7512D3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65B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9DF7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22х150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05E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76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11E4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</w:t>
            </w:r>
          </w:p>
        </w:tc>
      </w:tr>
      <w:tr w:rsidR="00110436" w:rsidRPr="00862D6E" w14:paraId="165FA28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BA77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370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24х150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090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5F5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E06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720</w:t>
            </w:r>
          </w:p>
        </w:tc>
      </w:tr>
      <w:tr w:rsidR="00110436" w:rsidRPr="00862D6E" w14:paraId="6047ADB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B8C6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555E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27х170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6C7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03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6B05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520</w:t>
            </w:r>
          </w:p>
        </w:tc>
      </w:tr>
      <w:tr w:rsidR="00110436" w:rsidRPr="00862D6E" w14:paraId="695A4CF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03F2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4078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для сырьевых т/о  М 33х190 Материал 24Сr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МоV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55V.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79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 11947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0E6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D6A7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64</w:t>
            </w:r>
          </w:p>
        </w:tc>
      </w:tr>
      <w:tr w:rsidR="00110436" w:rsidRPr="00862D6E" w14:paraId="66A613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6A11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F4BB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Гайка шестигранная AM 33  Материал 24Сr Мо5V. TGL 11948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B38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FCA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5FA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576</w:t>
            </w:r>
          </w:p>
        </w:tc>
      </w:tr>
      <w:tr w:rsidR="00110436" w:rsidRPr="00862D6E" w14:paraId="2CE59BF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AA13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72B6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Шпильки М 33х</w:t>
            </w:r>
            <w:proofErr w:type="gramStart"/>
            <w:r w:rsidRPr="00EA1A68">
              <w:rPr>
                <w:color w:val="000000"/>
                <w:sz w:val="16"/>
                <w:szCs w:val="16"/>
              </w:rPr>
              <w:t>230  Материал</w:t>
            </w:r>
            <w:proofErr w:type="gramEnd"/>
            <w:r w:rsidRPr="00EA1A68">
              <w:rPr>
                <w:color w:val="000000"/>
                <w:sz w:val="16"/>
                <w:szCs w:val="16"/>
              </w:rPr>
              <w:t xml:space="preserve"> 24Сr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МоV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5.5V.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8A3E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 11947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5739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0666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560</w:t>
            </w:r>
          </w:p>
        </w:tc>
      </w:tr>
      <w:tr w:rsidR="00110436" w:rsidRPr="00862D6E" w14:paraId="3A551B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D3A0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9176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 М 39х380 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Mатериал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 24Сr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МоV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5.5V.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C9F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4EB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8B21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1040</w:t>
            </w:r>
          </w:p>
        </w:tc>
      </w:tr>
      <w:tr w:rsidR="00110436" w:rsidRPr="00862D6E" w14:paraId="0C5660F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5CD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7FF5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  М 39х512 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Mатериал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 24Сr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МоV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5.5V K-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ΔLa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105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A72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5D3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832</w:t>
            </w:r>
          </w:p>
        </w:tc>
      </w:tr>
      <w:tr w:rsidR="00110436" w:rsidRPr="00862D6E" w14:paraId="63CB153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3C69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76724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М 33х270  Материал 24Сr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МоV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5.5V.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35C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1CA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671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448</w:t>
            </w:r>
          </w:p>
        </w:tc>
      </w:tr>
      <w:tr w:rsidR="00110436" w:rsidRPr="00862D6E" w14:paraId="1306FBE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0D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DF56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Гайка шестигранная BM 39  Материал 24Сr Мо5V.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C282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 11948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DBDF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D2C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576</w:t>
            </w:r>
          </w:p>
        </w:tc>
      </w:tr>
      <w:tr w:rsidR="00110436" w:rsidRPr="00862D6E" w14:paraId="45F537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AA2D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46B8D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Гайка шестигранная BM 33  Материал 24Сr Мо5V.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32E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C2D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2C1E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4160</w:t>
            </w:r>
          </w:p>
        </w:tc>
      </w:tr>
      <w:tr w:rsidR="00110436" w:rsidRPr="00862D6E" w14:paraId="6DF0D51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E94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C591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Болт с гайкой в комплекте из  Ст35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7AE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7805-57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3C8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C44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4F0C541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C837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D370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М6х40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524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1B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E360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1200</w:t>
            </w:r>
          </w:p>
        </w:tc>
      </w:tr>
      <w:tr w:rsidR="00110436" w:rsidRPr="00862D6E" w14:paraId="5B1D421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28EC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70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М8х40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D3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DB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5F46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1600</w:t>
            </w:r>
          </w:p>
        </w:tc>
      </w:tr>
      <w:tr w:rsidR="00110436" w:rsidRPr="00862D6E" w14:paraId="20AC72E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76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2D16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М10х50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DEC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10C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C24C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110436" w:rsidRPr="00862D6E" w14:paraId="79C55C1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1357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70B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М12х80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101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26E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D63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4800</w:t>
            </w:r>
          </w:p>
        </w:tc>
      </w:tr>
      <w:tr w:rsidR="00110436" w:rsidRPr="00862D6E" w14:paraId="7CE9788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B20B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3139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М14х80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DB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C33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05A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1600</w:t>
            </w:r>
          </w:p>
        </w:tc>
      </w:tr>
      <w:tr w:rsidR="00110436" w:rsidRPr="00862D6E" w14:paraId="05A0B2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427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0637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 16х120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A77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B5F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3116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800</w:t>
            </w:r>
          </w:p>
        </w:tc>
      </w:tr>
      <w:tr w:rsidR="00110436" w:rsidRPr="00862D6E" w14:paraId="22EA09C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AF1E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EAB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8х30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29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AD3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F9D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1200</w:t>
            </w:r>
          </w:p>
        </w:tc>
      </w:tr>
      <w:tr w:rsidR="00110436" w:rsidRPr="00862D6E" w14:paraId="09CE59E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B55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A9E3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10х60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E5D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7F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3812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1600</w:t>
            </w:r>
          </w:p>
        </w:tc>
      </w:tr>
      <w:tr w:rsidR="00110436" w:rsidRPr="00862D6E" w14:paraId="78C2720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B0D1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20AF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 20х150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76E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64B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0853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1650</w:t>
            </w:r>
          </w:p>
        </w:tc>
      </w:tr>
      <w:tr w:rsidR="00110436" w:rsidRPr="00862D6E" w14:paraId="4C4C5FE9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C7B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 xml:space="preserve">       Электроды</w:t>
            </w:r>
          </w:p>
        </w:tc>
      </w:tr>
      <w:tr w:rsidR="00110436" w:rsidRPr="00862D6E" w14:paraId="250E067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5B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62EA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Проволока сварочная св.-0,8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951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 2246-60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C67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D8B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7148714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A2D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16,1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55CB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Ø 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39C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C51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E89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250</w:t>
            </w:r>
          </w:p>
        </w:tc>
      </w:tr>
      <w:tr w:rsidR="00110436" w:rsidRPr="00862D6E" w14:paraId="0F0D834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9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16,2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6838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Ø 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FF4F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641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9C8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250</w:t>
            </w:r>
          </w:p>
        </w:tc>
      </w:tr>
      <w:tr w:rsidR="00110436" w:rsidRPr="00862D6E" w14:paraId="40EBDF6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39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EA3E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УОНИ13/55типЭ-50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5B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ГОСТ9466-75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A9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706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13FA542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552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DFE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АНО-5 тип Э-42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FC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ГОСТ9466-75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FF6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DE9A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2E4FAFB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793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6286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                     Ø 3мм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765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1DFA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E96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2190</w:t>
            </w:r>
          </w:p>
        </w:tc>
      </w:tr>
      <w:tr w:rsidR="00110436" w:rsidRPr="00862D6E" w14:paraId="2A63A0D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D9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D05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                     Ø 4мм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222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FDA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A90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2800</w:t>
            </w:r>
          </w:p>
        </w:tc>
      </w:tr>
      <w:tr w:rsidR="00110436" w:rsidRPr="00862D6E" w14:paraId="2A030EC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DA16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6078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Электроды марки ЦЛ-11 Ø-3мм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C2F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0DC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1E8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1000</w:t>
            </w:r>
          </w:p>
        </w:tc>
      </w:tr>
      <w:tr w:rsidR="00110436" w:rsidRPr="00862D6E" w14:paraId="2874F43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A28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A58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Электроды марки ЦЛ-11 Ø-4мм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8999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835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3AA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500</w:t>
            </w:r>
          </w:p>
        </w:tc>
      </w:tr>
      <w:tr w:rsidR="00110436" w:rsidRPr="00862D6E" w14:paraId="420E147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AAB3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173BC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Электроды марки ЭА-395 Ø 3мм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C9F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CEE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80B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200</w:t>
            </w:r>
          </w:p>
        </w:tc>
      </w:tr>
      <w:tr w:rsidR="00110436" w:rsidRPr="00862D6E" w14:paraId="2C1F0F6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52D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58CF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"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Аскайнак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>"  переменный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0F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AAD2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пачка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180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16</w:t>
            </w:r>
          </w:p>
        </w:tc>
      </w:tr>
      <w:tr w:rsidR="00110436" w:rsidRPr="00862D6E" w14:paraId="6F662E2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AC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F67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Электроды  для  сварки  меди  ф-3,2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A90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4C9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E6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40</w:t>
            </w:r>
          </w:p>
        </w:tc>
      </w:tr>
      <w:tr w:rsidR="00110436" w:rsidRPr="00862D6E" w14:paraId="6EC69C3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484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AED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Электроды  для  сварки  алюминия   ф-3,2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98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7B6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AE1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40</w:t>
            </w:r>
          </w:p>
        </w:tc>
      </w:tr>
      <w:tr w:rsidR="00110436" w:rsidRPr="00862D6E" w14:paraId="2E547EF6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47E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Задвижки</w:t>
            </w:r>
          </w:p>
        </w:tc>
      </w:tr>
      <w:tr w:rsidR="00110436" w:rsidRPr="00862D6E" w14:paraId="4278EFC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7742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5B9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 xml:space="preserve">Задвижка клиновая фланцевая с ручным управлением </w:t>
            </w:r>
            <w:proofErr w:type="gramStart"/>
            <w:r w:rsidRPr="00EA1A68">
              <w:rPr>
                <w:b/>
                <w:bCs/>
                <w:color w:val="000000"/>
                <w:sz w:val="16"/>
                <w:szCs w:val="16"/>
              </w:rPr>
              <w:t>маховиком .</w:t>
            </w:r>
            <w:proofErr w:type="gramEnd"/>
            <w:r w:rsidRPr="00EA1A68">
              <w:rPr>
                <w:b/>
                <w:bCs/>
                <w:color w:val="000000"/>
                <w:sz w:val="16"/>
                <w:szCs w:val="16"/>
              </w:rPr>
              <w:t xml:space="preserve"> Герметичность </w:t>
            </w:r>
            <w:proofErr w:type="gramStart"/>
            <w:r w:rsidRPr="00EA1A68">
              <w:rPr>
                <w:b/>
                <w:bCs/>
                <w:color w:val="000000"/>
                <w:sz w:val="16"/>
                <w:szCs w:val="16"/>
              </w:rPr>
              <w:t>затвора  по</w:t>
            </w:r>
            <w:proofErr w:type="gramEnd"/>
            <w:r w:rsidRPr="00EA1A68">
              <w:rPr>
                <w:b/>
                <w:bCs/>
                <w:color w:val="000000"/>
                <w:sz w:val="16"/>
                <w:szCs w:val="16"/>
              </w:rPr>
              <w:t xml:space="preserve"> классу А, для жидких и газообразных нефтепродуктов. Температура рабочей среды +425ºС. Температура окружающей среды от-40+50ºС производитель фирма </w:t>
            </w:r>
            <w:proofErr w:type="spellStart"/>
            <w:r w:rsidRPr="00EA1A68">
              <w:rPr>
                <w:b/>
                <w:bCs/>
                <w:color w:val="000000"/>
                <w:sz w:val="16"/>
                <w:szCs w:val="16"/>
              </w:rPr>
              <w:t>Гримма</w:t>
            </w:r>
            <w:proofErr w:type="spellEnd"/>
            <w:r w:rsidRPr="00EA1A6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A68">
              <w:rPr>
                <w:b/>
                <w:bCs/>
                <w:color w:val="000000"/>
                <w:sz w:val="16"/>
                <w:szCs w:val="16"/>
              </w:rPr>
              <w:t>ГмбХ</w:t>
            </w:r>
            <w:proofErr w:type="spellEnd"/>
            <w:r w:rsidRPr="00EA1A68">
              <w:rPr>
                <w:b/>
                <w:bCs/>
                <w:color w:val="000000"/>
                <w:sz w:val="16"/>
                <w:szCs w:val="16"/>
              </w:rPr>
              <w:t xml:space="preserve"> (Германия)</w:t>
            </w:r>
          </w:p>
        </w:tc>
      </w:tr>
      <w:tr w:rsidR="00110436" w:rsidRPr="00862D6E" w14:paraId="42913D3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40CF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19,6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2783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NW 100x16ND GS-C25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A7B9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4571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E55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4260D3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60D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19,13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18D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NW 300x40ND GS-C25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7F7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DB2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59E9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5F8FEB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94E7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34D90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Задвижка стальная клиновая Фланцевая 31с18нж с выдвижным шпинделем ручным управлением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7475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13E296C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FB29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AF4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300Ру40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B3CF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9BF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F155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4EC02AE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01B6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2E80B9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 xml:space="preserve">Задвижка стальная клиновая с выдвижным </w:t>
            </w:r>
            <w:proofErr w:type="spellStart"/>
            <w:r w:rsidRPr="00EA1A68">
              <w:rPr>
                <w:b/>
                <w:bCs/>
                <w:color w:val="000000"/>
                <w:sz w:val="16"/>
                <w:szCs w:val="16"/>
              </w:rPr>
              <w:t>шпенделем</w:t>
            </w:r>
            <w:proofErr w:type="spellEnd"/>
            <w:r w:rsidRPr="00EA1A68">
              <w:rPr>
                <w:b/>
                <w:bCs/>
                <w:color w:val="000000"/>
                <w:sz w:val="16"/>
                <w:szCs w:val="16"/>
              </w:rPr>
              <w:t xml:space="preserve"> фланцевая  с ручным управлением  (ЗКЛ-2-16) 30с41нж1 Герметичность затвора-по классу А Температур от -40до 425С в комплекте с крепежом и ответными фланцами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1A3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44375BF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B266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1DA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30 с 15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нж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ДУ-100 РУ-16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65A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B26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E12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7D02086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F2C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DBA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30 с 41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нж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ДУ-40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4DE4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061C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2C45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70D8DB1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35D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100E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зкл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д-80мм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D734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10174-78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CD0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1612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</w:t>
            </w:r>
          </w:p>
        </w:tc>
      </w:tr>
      <w:tr w:rsidR="00110436" w:rsidRPr="00862D6E" w14:paraId="53AE565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953C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0A88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зкл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д-100мм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20B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752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2CB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20D85B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3B90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DFE7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зкл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д-150мм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C23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BD0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D663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526E57A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64D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993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зкл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д-200мм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EE2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2F1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F940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79CAF17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D20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8068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Вентили запорные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иголчатые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д-15мм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F3FB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10174-78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EF3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18AE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1F7232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F81B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DE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Вентили запорные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иголчатые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д-20мм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89C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530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C6B0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44</w:t>
            </w:r>
          </w:p>
        </w:tc>
      </w:tr>
      <w:tr w:rsidR="00110436" w:rsidRPr="00862D6E" w14:paraId="4EBF104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90FC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E271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Вентиль латунный муфтовой 15нж 56 </w:t>
            </w:r>
            <w:proofErr w:type="spellStart"/>
            <w:r w:rsidRPr="00EA1A68">
              <w:rPr>
                <w:sz w:val="16"/>
                <w:szCs w:val="16"/>
              </w:rPr>
              <w:t>бк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F992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ТУ2607-1454-88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3D65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2D1F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50</w:t>
            </w:r>
          </w:p>
        </w:tc>
      </w:tr>
      <w:tr w:rsidR="00110436" w:rsidRPr="00862D6E" w14:paraId="30F3D5B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082A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lastRenderedPageBreak/>
              <w:t>21,24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235F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20 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F5A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1F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37F3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47F404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BAA6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lastRenderedPageBreak/>
              <w:t>21,25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C74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25 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D02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ED7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F0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9D0C91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1E59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DC9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32 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82C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7BD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CB5A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49A45CA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03F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A19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Ру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93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267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6DFC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F82082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3D18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9235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20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Ру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CCD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620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35A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35B17E9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DCF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DDCD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32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Ру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9C9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4CC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4446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3C5F3E7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FF6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10EF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 Du-15 Ru-10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87BF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ГОСТ 9897-67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8E5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EA1A6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C658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77075BA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D0A7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7605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 Du-15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56D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DFB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DCA5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62370E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48B9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BB2A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 Du-20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EE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33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2759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</w:t>
            </w:r>
          </w:p>
        </w:tc>
      </w:tr>
      <w:tr w:rsidR="00110436" w:rsidRPr="00862D6E" w14:paraId="55C492D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CB35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98EE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Du-32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6D5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782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960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45</w:t>
            </w:r>
          </w:p>
        </w:tc>
      </w:tr>
      <w:tr w:rsidR="00110436" w:rsidRPr="00862D6E" w14:paraId="7D80C4F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2E6B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946A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Du-40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74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9C0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001C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17C25FE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064B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46A1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Du-50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E0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DFA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08CB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014F7B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525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A6F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Вентиль стальной приварной14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нж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17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ст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1F90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ТУ2607-1454-88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2F2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9C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</w:t>
            </w:r>
          </w:p>
        </w:tc>
      </w:tr>
      <w:tr w:rsidR="00110436" w:rsidRPr="00862D6E" w14:paraId="32A8EF5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906B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395F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80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Ру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F0D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F0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2858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D5426F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2ED5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906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50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Ру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283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80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BC93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315FB46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7AA9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36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32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Ру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ABE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2D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42F1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F9F63D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81F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882D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Вентиль бронзовый II-20-2512б13бк для водоуказательной колонки котла ДЕ10-14ГМ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F5E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ГОСТ-5261-74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AF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A1A68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F6E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20</w:t>
            </w:r>
          </w:p>
        </w:tc>
      </w:tr>
      <w:tr w:rsidR="00110436" w:rsidRPr="00862D6E" w14:paraId="64BE5B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54FF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DD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Вентиля 19 с 27 </w:t>
            </w:r>
            <w:proofErr w:type="spellStart"/>
            <w:r w:rsidRPr="00EA1A68">
              <w:rPr>
                <w:color w:val="000000"/>
                <w:sz w:val="18"/>
                <w:szCs w:val="18"/>
              </w:rPr>
              <w:t>нж</w:t>
            </w:r>
            <w:proofErr w:type="spellEnd"/>
            <w:r w:rsidRPr="00EA1A68">
              <w:rPr>
                <w:color w:val="000000"/>
                <w:sz w:val="18"/>
                <w:szCs w:val="18"/>
              </w:rPr>
              <w:t xml:space="preserve"> ДУ-25 РУ-40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B89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C77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678A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45</w:t>
            </w:r>
          </w:p>
        </w:tc>
      </w:tr>
      <w:tr w:rsidR="00110436" w:rsidRPr="00862D6E" w14:paraId="4F4172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3D05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546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Ду-25 Ру64 ND GS-C25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FA3B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 TGL-7458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FC8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F42C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20</w:t>
            </w:r>
          </w:p>
        </w:tc>
      </w:tr>
      <w:tr w:rsidR="00110436" w:rsidRPr="00862D6E" w14:paraId="78B5B6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731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8715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Ду-15 Ру40 ND GS-C25         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EDB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9B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C9C5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50</w:t>
            </w:r>
          </w:p>
        </w:tc>
      </w:tr>
      <w:tr w:rsidR="00110436" w:rsidRPr="00862D6E" w14:paraId="52B1D2D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8307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8DDF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Ду-20 Ру40 ND GS-C25        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FDC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0D4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6957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12</w:t>
            </w:r>
          </w:p>
        </w:tc>
      </w:tr>
      <w:tr w:rsidR="00110436" w:rsidRPr="00862D6E" w14:paraId="7B7B6F7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958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BE75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Ду-25 Ру40 ND GS-C25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784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37E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849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24</w:t>
            </w:r>
          </w:p>
        </w:tc>
      </w:tr>
      <w:tr w:rsidR="00110436" w:rsidRPr="00862D6E" w14:paraId="2E1AF9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F33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6038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Ду-50 Ру16 ND GS-C25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971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B5B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C4D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25</w:t>
            </w:r>
          </w:p>
        </w:tc>
      </w:tr>
      <w:tr w:rsidR="00110436" w:rsidRPr="00862D6E" w14:paraId="3DD5EE5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5F13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48C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Ду-15 Ру16 ND GS-C25 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0E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21E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996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35</w:t>
            </w:r>
          </w:p>
        </w:tc>
      </w:tr>
      <w:tr w:rsidR="00110436" w:rsidRPr="00862D6E" w14:paraId="441D8FF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5585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1E0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Ду-50 Ру40 ND GS-C25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BD0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57C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294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32</w:t>
            </w:r>
          </w:p>
        </w:tc>
      </w:tr>
      <w:tr w:rsidR="00110436" w:rsidRPr="00862D6E" w14:paraId="72DD8F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8391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2083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Ду-20 Ру16 ND GS-C25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BA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E47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C3FE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35</w:t>
            </w:r>
          </w:p>
        </w:tc>
      </w:tr>
      <w:tr w:rsidR="00110436" w:rsidRPr="00862D6E" w14:paraId="210D18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21F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F25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Ду-25 Ру16 ND GS-C25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A3A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C26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03A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40</w:t>
            </w:r>
          </w:p>
        </w:tc>
      </w:tr>
      <w:tr w:rsidR="00110436" w:rsidRPr="00862D6E" w14:paraId="0A9CE31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A1A8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8EE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кислородного баллона      ВК-94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EB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10616-78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8F33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7665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1200</w:t>
            </w:r>
          </w:p>
        </w:tc>
      </w:tr>
      <w:tr w:rsidR="00110436" w:rsidRPr="00862D6E" w14:paraId="25320F1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146B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1E3D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Клапан обратный NW Ду150 Ру40 ND GS-C25 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FA73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EF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13D1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5</w:t>
            </w:r>
          </w:p>
        </w:tc>
      </w:tr>
      <w:tr w:rsidR="00110436" w:rsidRPr="00862D6E" w14:paraId="4057D7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A073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3168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Клапан обратный NW Ду50 Ру16 ND GS-C25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161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1A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EFE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4</w:t>
            </w:r>
          </w:p>
        </w:tc>
      </w:tr>
      <w:tr w:rsidR="00110436" w:rsidRPr="00862D6E" w14:paraId="77F18A2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EB4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D39D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Клапан предохранительный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малоподемный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пружинный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сапковый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стальной  на Ду-20 Ру-16. тип: 17с11нж  пружина №225 Для аммиака и другие жидкие газообразные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1FD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19193-73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E3F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102B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69EB59D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E07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C98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Клапан предохранительный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полноподъемный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пружинный фланцевый стальной ППК4-16 на Ду-200 х300 Ру-16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тип:ППК4-16 пружина №350 </w:t>
            </w:r>
            <w:r w:rsidRPr="00EA1A68">
              <w:rPr>
                <w:color w:val="000000"/>
                <w:sz w:val="16"/>
                <w:szCs w:val="16"/>
              </w:rPr>
              <w:br/>
              <w:t>Для жидких и газообразных нефтепродуктов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2F11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9789-75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7E5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A506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0C44611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099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4AAD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Регулирующий клапан  Ду80 с комплектом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позисиономером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A0B8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ГОСТ9652-68 И25 С37-100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8768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8265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253BA9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D050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678F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Регулирующий клапан  Ду100с комплектом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позисиономером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880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3E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867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42B7102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BFD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50FE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Регулирующий клапан  Ду150с комплектом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позисиономером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9D6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6B9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83A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651CDA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2D04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D0B2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Клапан предохранительный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полноподъемный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пружинный фланцевый стальной СППК4-Р на Ду-150 х200 Ру-40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тип:СППК4-Р пружина №133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Для водяных паров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1F5C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9789-75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F34A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B9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7CA37F8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EC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Насосно-компрессорное оборудование</w:t>
            </w:r>
          </w:p>
        </w:tc>
      </w:tr>
      <w:tr w:rsidR="00110436" w:rsidRPr="00862D6E" w14:paraId="734DF1C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1FF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967F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Выброизоляторы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пружинные ТИП</w:t>
            </w:r>
            <w:r w:rsidRPr="00EA1A68">
              <w:rPr>
                <w:color w:val="000000"/>
                <w:sz w:val="16"/>
                <w:szCs w:val="16"/>
              </w:rPr>
              <w:br/>
              <w:t>ДО-38</w:t>
            </w:r>
            <w:r w:rsidRPr="00EA1A68">
              <w:rPr>
                <w:color w:val="000000"/>
                <w:sz w:val="16"/>
                <w:szCs w:val="16"/>
              </w:rPr>
              <w:br/>
              <w:t>ДО-39</w:t>
            </w:r>
            <w:r w:rsidRPr="00EA1A68">
              <w:rPr>
                <w:color w:val="000000"/>
                <w:sz w:val="16"/>
                <w:szCs w:val="16"/>
              </w:rPr>
              <w:br/>
              <w:t>ДО-40</w:t>
            </w:r>
            <w:r w:rsidRPr="00EA1A68">
              <w:rPr>
                <w:color w:val="000000"/>
                <w:sz w:val="16"/>
                <w:szCs w:val="16"/>
              </w:rPr>
              <w:br/>
              <w:t>ДО-41</w:t>
            </w:r>
            <w:r w:rsidRPr="00EA1A68">
              <w:rPr>
                <w:color w:val="000000"/>
                <w:sz w:val="16"/>
                <w:szCs w:val="16"/>
              </w:rPr>
              <w:br/>
              <w:t>ДО-42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6D11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14963-78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02F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D62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          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</w:p>
        </w:tc>
      </w:tr>
      <w:tr w:rsidR="00110436" w:rsidRPr="00862D6E" w14:paraId="681452B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16E6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5633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Испарительный пакет для блока КУ-2З вод №166031                  1980год выпуска ,  чертеж №1259622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C5A9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TGL-10646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B7D3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F693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AFBA92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570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0FFB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Чугунный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оребренный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 радиатор от экономайзера блока 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60F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TGL-3423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2BD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077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110436" w:rsidRPr="00862D6E" w14:paraId="1CA6F7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5A5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A844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Насос шестеренчатый Г-11-24                                              Рабочий объем – 56,0см   Номинальная подача 72,0 л/мин   Давление на </w:t>
            </w:r>
            <w:proofErr w:type="gramStart"/>
            <w:r w:rsidRPr="00EA1A68">
              <w:rPr>
                <w:color w:val="000000"/>
                <w:sz w:val="16"/>
                <w:szCs w:val="16"/>
              </w:rPr>
              <w:t xml:space="preserve">выходе:   </w:t>
            </w:r>
            <w:proofErr w:type="gramEnd"/>
            <w:r w:rsidRPr="00EA1A68">
              <w:rPr>
                <w:color w:val="000000"/>
                <w:sz w:val="16"/>
                <w:szCs w:val="16"/>
              </w:rPr>
              <w:t xml:space="preserve">Номинальная   – 2,5 МПА.                                           Максимальная – 3,0 МПА.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138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-15107-79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A8F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493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4835DE0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9B91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E75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Шестеренный насос поз. ВК-1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Типа БГ-11-24-АГ </w:t>
            </w:r>
            <w:r w:rsidRPr="00EA1A68">
              <w:rPr>
                <w:color w:val="000000"/>
                <w:sz w:val="16"/>
                <w:szCs w:val="16"/>
              </w:rPr>
              <w:br/>
              <w:t>С электродвигателем серии 4А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Производительность Q-72л/мин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Мощность N-3кВт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Частота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вращ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>. n-1450об/мин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061A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ГОСТ15107-79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F4E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40C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782AAA2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2848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444A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Станция смазочная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двенадцатиотводная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регулируемая типа СН5М с электроприводом, номинальная вместимость-10литр. Потребляемая мощность не более 0,09 кВт, частота вращения приводного вала стации-9,4 об/мин      СН5М-41-12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B6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3564-84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66F9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2E7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7D2B956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E7DF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3913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Насос водяной внутреннего корпуса     0,56 кг/см2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1FE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2BA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A1A6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B66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1D6FCB9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FD0F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1267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Насос поз. Н-49/1,2</w:t>
            </w:r>
            <w:r w:rsidRPr="00EA1A68">
              <w:rPr>
                <w:color w:val="000000"/>
                <w:sz w:val="16"/>
                <w:szCs w:val="16"/>
              </w:rPr>
              <w:br/>
              <w:t>Типа ВКС-2-26    с электродвигателем АБ 2Г</w:t>
            </w:r>
            <w:r w:rsidRPr="00EA1A68">
              <w:rPr>
                <w:color w:val="000000"/>
                <w:sz w:val="16"/>
                <w:szCs w:val="16"/>
              </w:rPr>
              <w:br/>
              <w:t>Исполнение ВЗГ</w:t>
            </w:r>
            <w:r w:rsidRPr="00EA1A68">
              <w:rPr>
                <w:color w:val="000000"/>
                <w:sz w:val="16"/>
                <w:szCs w:val="16"/>
              </w:rPr>
              <w:br/>
              <w:t>Производительность Q-7.2 м3/ч</w:t>
            </w:r>
            <w:r w:rsidRPr="00EA1A68">
              <w:rPr>
                <w:color w:val="000000"/>
                <w:sz w:val="16"/>
                <w:szCs w:val="16"/>
              </w:rPr>
              <w:br/>
            </w:r>
            <w:r w:rsidRPr="00EA1A68">
              <w:rPr>
                <w:color w:val="000000"/>
                <w:sz w:val="16"/>
                <w:szCs w:val="16"/>
              </w:rPr>
              <w:lastRenderedPageBreak/>
              <w:t xml:space="preserve">Мощность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эл.двг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>. N-4 кВт</w:t>
            </w:r>
            <w:r w:rsidRPr="00EA1A68">
              <w:rPr>
                <w:color w:val="000000"/>
                <w:sz w:val="16"/>
                <w:szCs w:val="16"/>
              </w:rPr>
              <w:br/>
              <w:t>Высота напора-26м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Частота вращения n-1450 об/мин </w:t>
            </w:r>
            <w:r w:rsidRPr="00EA1A68">
              <w:rPr>
                <w:color w:val="000000"/>
                <w:sz w:val="16"/>
                <w:szCs w:val="16"/>
              </w:rPr>
              <w:br/>
              <w:t>Среда: вода. T+240С</w:t>
            </w:r>
            <w:r w:rsidRPr="00EA1A68">
              <w:rPr>
                <w:color w:val="000000"/>
                <w:sz w:val="16"/>
                <w:szCs w:val="16"/>
              </w:rPr>
              <w:br/>
              <w:t>Температура окружающий среды t=-20+45ºC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E8C8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lastRenderedPageBreak/>
              <w:t>ГОСТ 15150-69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38A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4A3E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3ED7E4E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A24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AD8B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Клапан для дозировочного насоса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Proмinent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Sigma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/2 НК S2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Ba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НК (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Basistup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)FK  08fűr </w:t>
            </w:r>
            <w:proofErr w:type="spellStart"/>
            <w:r w:rsidRPr="00EA1A68">
              <w:rPr>
                <w:color w:val="000000"/>
                <w:sz w:val="16"/>
                <w:szCs w:val="16"/>
              </w:rPr>
              <w:t>sigma</w:t>
            </w:r>
            <w:proofErr w:type="spellEnd"/>
            <w:r w:rsidRPr="00EA1A68">
              <w:rPr>
                <w:color w:val="000000"/>
                <w:sz w:val="16"/>
                <w:szCs w:val="16"/>
              </w:rPr>
              <w:t xml:space="preserve"> HK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84E9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1A68">
              <w:rPr>
                <w:color w:val="000000"/>
                <w:sz w:val="16"/>
                <w:szCs w:val="16"/>
              </w:rPr>
              <w:t>Производитель</w:t>
            </w:r>
            <w:r w:rsidRPr="00EA1A68">
              <w:rPr>
                <w:color w:val="000000"/>
                <w:sz w:val="16"/>
                <w:szCs w:val="16"/>
                <w:lang w:val="en-US"/>
              </w:rPr>
              <w:t xml:space="preserve">: prominent </w:t>
            </w:r>
            <w:proofErr w:type="spellStart"/>
            <w:r w:rsidRPr="00EA1A68">
              <w:rPr>
                <w:color w:val="000000"/>
                <w:sz w:val="16"/>
                <w:szCs w:val="16"/>
                <w:lang w:val="en-US"/>
              </w:rPr>
              <w:t>Dosiertechnik</w:t>
            </w:r>
            <w:proofErr w:type="spellEnd"/>
            <w:r w:rsidRPr="00EA1A68">
              <w:rPr>
                <w:color w:val="000000"/>
                <w:sz w:val="16"/>
                <w:szCs w:val="16"/>
                <w:lang w:val="en-US"/>
              </w:rPr>
              <w:t xml:space="preserve"> GmbH-69123 Heidelberg Germany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C424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CA4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</w:t>
            </w:r>
          </w:p>
        </w:tc>
      </w:tr>
      <w:tr w:rsidR="00110436" w:rsidRPr="00862D6E" w14:paraId="6BDE0C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52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F914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Комплект оборудование для   тех. освидетельствования              газовых баллонов  KТОБ-3Исполнение комплекта КТОБ-3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581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Россия 440060 </w:t>
            </w:r>
            <w:r w:rsidRPr="006B39A8">
              <w:rPr>
                <w:color w:val="000000"/>
                <w:sz w:val="17"/>
                <w:szCs w:val="17"/>
              </w:rPr>
              <w:br/>
              <w:t>г. Пенза</w:t>
            </w:r>
            <w:r w:rsidRPr="006B39A8">
              <w:rPr>
                <w:color w:val="000000"/>
                <w:sz w:val="17"/>
                <w:szCs w:val="17"/>
              </w:rPr>
              <w:br/>
              <w:t xml:space="preserve"> пр. ПОБЕДЫ-75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343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418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</w:t>
            </w:r>
          </w:p>
        </w:tc>
      </w:tr>
      <w:tr w:rsidR="00110436" w:rsidRPr="00862D6E" w14:paraId="4650408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360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03C8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Система дистанционного зажигания факела СЭФ-3УI</w:t>
            </w:r>
            <w:r w:rsidRPr="006B39A8">
              <w:rPr>
                <w:color w:val="000000"/>
                <w:sz w:val="17"/>
                <w:szCs w:val="17"/>
              </w:rPr>
              <w:br/>
              <w:t>АИС   2.959.008  ФО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014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 12997-84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DDC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FF1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</w:t>
            </w:r>
          </w:p>
        </w:tc>
      </w:tr>
      <w:tr w:rsidR="00110436" w:rsidRPr="00862D6E" w14:paraId="2D799EE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80E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7CCF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Станки 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токарно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 xml:space="preserve"> – винторезные марки   1К 625 </w:t>
            </w:r>
            <w:proofErr w:type="gramStart"/>
            <w:r w:rsidRPr="006B39A8">
              <w:rPr>
                <w:color w:val="000000"/>
                <w:sz w:val="17"/>
                <w:szCs w:val="17"/>
              </w:rPr>
              <w:t>Д .</w:t>
            </w:r>
            <w:proofErr w:type="gramEnd"/>
            <w:r w:rsidRPr="006B39A8">
              <w:rPr>
                <w:color w:val="000000"/>
                <w:sz w:val="17"/>
                <w:szCs w:val="17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E78C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 ГОСТ  18097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E6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440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</w:t>
            </w:r>
          </w:p>
        </w:tc>
      </w:tr>
      <w:tr w:rsidR="00110436" w:rsidRPr="00862D6E" w14:paraId="4A98DB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1A1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0F4F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Насос водяной внутреннего корпуса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3BD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МЗ-11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C8D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FDA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0EB4978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2943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DB2F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Масляный насос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685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2BAD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70C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6FC364A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606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01B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Топливоподкачивающий БНК-12ТК насос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051D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59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62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4F89ECF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D48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DF6B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Топливной насос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EA2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652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B6B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277FCAF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3C8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ECFE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Топливный фильтр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9F1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2A6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DC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5777A3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910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E07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Форсунки высокого давления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956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635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79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DB04D0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ED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273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Водяной насос внешнего контура 1,5 кгс/см</w:t>
            </w:r>
            <w:r w:rsidRPr="006B39A8">
              <w:rPr>
                <w:color w:val="000000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DA46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995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3A0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3625A60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8E0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F48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Генератор Г – 732 В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E3C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11F9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608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3ACE261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E8A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C4AD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Стартер СТ – 722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014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CA5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C9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F4FFD5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8E73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600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Реле – регулятор РРТ – 32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BCF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BF9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9911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758A469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5DD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7DF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Включатель масла типа МТП – 60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764B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023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AC02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CB608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433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00B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Термометр ТПП2 – В или ТКП 60/3м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2801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7F9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FF6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61EC57D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C4E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92A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Гильза 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F65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8AE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75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2BAC0C9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3E33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DA0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Поршень 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9DE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B03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A1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63B786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CCB9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A15B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Кольцо  3 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F4B5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96A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FFE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4C99D8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C6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56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Кольцо уплотнение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323D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DAD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2BE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CA3DE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D18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CCB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Прокладка алюминиевая 3Д6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62BB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6ACC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C7E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32D2D5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408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5849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Сальник клапанный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B5F2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49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3DD0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5B28D08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84E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AA3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Вал отбора мощности дизель 3Д6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5F6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2C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8FF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1D0AABF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580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698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Реверс редуктор МЗ-11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2B28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743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FEA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08D3AAB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3C8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DD7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Графитовая щетка генератора 3Д6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23C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0E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FC3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20</w:t>
            </w:r>
          </w:p>
        </w:tc>
      </w:tr>
      <w:tr w:rsidR="00110436" w:rsidRPr="00862D6E" w14:paraId="39865D8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967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4DE7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Теплоэлектронагреватель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 xml:space="preserve"> для блока сушки воздуха на 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уч.ЦВК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 xml:space="preserve"> ТЭН-2,5к Вт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66BB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037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927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60</w:t>
            </w:r>
          </w:p>
        </w:tc>
      </w:tr>
      <w:tr w:rsidR="00110436" w:rsidRPr="00862D6E" w14:paraId="41864E0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F3D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14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Звездочка упругая муфты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96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579-2-1-0-20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D435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D2E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4B73B93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C981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3AEF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Манжета  уплотнения по валу  75-100-4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C99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8752-79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71B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2C45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282405A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54B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BE91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Элемент фильтрующий „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Реготмас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>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FA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ТУ-3689-004 26361511-94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A46D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C53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397D0DD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A25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127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Жиклер 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маслооделителя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 xml:space="preserve">  1-2 ступени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DB9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9833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C5B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DAAC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43DC68E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926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159C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Кольцо поддержания давления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31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9833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A79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BA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26CD856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1365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977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Фильтр тонкой очистки масла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7B7F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990D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69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5AECA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34E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02A0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Фильтр воздушный 40 м³/ м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872E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D02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 w:rsidRPr="006B39A8">
              <w:rPr>
                <w:color w:val="000000"/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5C8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86E2F5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AFCD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3BA3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Насос </w:t>
            </w:r>
            <w:proofErr w:type="gramStart"/>
            <w:r w:rsidRPr="006B39A8">
              <w:rPr>
                <w:color w:val="000000"/>
                <w:sz w:val="17"/>
                <w:szCs w:val="17"/>
              </w:rPr>
              <w:t>СМ  125</w:t>
            </w:r>
            <w:proofErr w:type="gramEnd"/>
            <w:r w:rsidRPr="006B39A8">
              <w:rPr>
                <w:color w:val="000000"/>
                <w:sz w:val="17"/>
                <w:szCs w:val="17"/>
              </w:rPr>
              <w:t xml:space="preserve">-80/315-4  с 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эл.двигателемПроизводительность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 xml:space="preserve"> 100 м3     Напор -80м     Тип эл.дв.В160М4 18.5 квт1450 об/мин    Перекачиваемая  среда 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Хоз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 xml:space="preserve"> фекальный .       Пр-во 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BF3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ГОСТ1354—82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C6F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B4C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036894A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AA0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F92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Насос ГРУ 100/</w:t>
            </w:r>
            <w:proofErr w:type="gramStart"/>
            <w:r w:rsidRPr="006B39A8">
              <w:rPr>
                <w:color w:val="000000"/>
                <w:sz w:val="17"/>
                <w:szCs w:val="17"/>
              </w:rPr>
              <w:t>25  с</w:t>
            </w:r>
            <w:proofErr w:type="gramEnd"/>
            <w:r w:rsidRPr="006B39A8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6B39A8">
              <w:rPr>
                <w:color w:val="000000"/>
                <w:sz w:val="17"/>
                <w:szCs w:val="17"/>
              </w:rPr>
              <w:t>эл.двигателем</w:t>
            </w:r>
            <w:proofErr w:type="spellEnd"/>
            <w:r w:rsidRPr="006B39A8">
              <w:rPr>
                <w:color w:val="000000"/>
                <w:sz w:val="17"/>
                <w:szCs w:val="17"/>
              </w:rPr>
              <w:t xml:space="preserve">   Производительность-  1700м</w:t>
            </w:r>
            <w:r w:rsidRPr="006B39A8">
              <w:rPr>
                <w:color w:val="000000"/>
                <w:sz w:val="17"/>
                <w:szCs w:val="17"/>
                <w:vertAlign w:val="superscript"/>
              </w:rPr>
              <w:t xml:space="preserve">3 </w:t>
            </w:r>
            <w:r w:rsidRPr="006B39A8">
              <w:rPr>
                <w:color w:val="000000"/>
                <w:sz w:val="17"/>
                <w:szCs w:val="17"/>
              </w:rPr>
              <w:t xml:space="preserve">Напор – 25м.    </w:t>
            </w:r>
            <w:r w:rsidRPr="006B39A8">
              <w:rPr>
                <w:color w:val="FF0000"/>
                <w:sz w:val="17"/>
                <w:szCs w:val="17"/>
              </w:rPr>
              <w:t xml:space="preserve">Тип  </w:t>
            </w:r>
            <w:proofErr w:type="spellStart"/>
            <w:r w:rsidRPr="006B39A8">
              <w:rPr>
                <w:color w:val="FF0000"/>
                <w:sz w:val="17"/>
                <w:szCs w:val="17"/>
              </w:rPr>
              <w:t>эл.дв</w:t>
            </w:r>
            <w:proofErr w:type="spellEnd"/>
            <w:r w:rsidRPr="006B39A8">
              <w:rPr>
                <w:color w:val="FF0000"/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0999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ГОСТ-15150-69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063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C1A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0B15A75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C488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25C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Вентилятор типа 2ВГ-70   Производительность-1400000 м3   75 квт. 176,5 об/мин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23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CCE2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D3D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</w:t>
            </w:r>
          </w:p>
        </w:tc>
      </w:tr>
      <w:tr w:rsidR="00110436" w:rsidRPr="00862D6E" w14:paraId="5E187F3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16B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419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Поранит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63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C52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0967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2A7FF8D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609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D97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Поранит </w:t>
            </w:r>
            <w:proofErr w:type="spellStart"/>
            <w:r w:rsidRPr="006B39A8">
              <w:rPr>
                <w:b/>
                <w:bCs/>
                <w:sz w:val="17"/>
                <w:szCs w:val="17"/>
              </w:rPr>
              <w:t>маслобензостойкий</w:t>
            </w:r>
            <w:proofErr w:type="spellEnd"/>
            <w:r w:rsidRPr="006B39A8">
              <w:rPr>
                <w:b/>
                <w:bCs/>
                <w:sz w:val="17"/>
                <w:szCs w:val="17"/>
              </w:rPr>
              <w:t xml:space="preserve"> марки ПМБ</w:t>
            </w:r>
            <w:r w:rsidRPr="006B39A8">
              <w:rPr>
                <w:sz w:val="17"/>
                <w:szCs w:val="17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056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ГОСТ481-80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70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7F99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651BF91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B27C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2C4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Лист 1500х1500; толщина - 2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8B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08C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331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0,8</w:t>
            </w:r>
          </w:p>
        </w:tc>
      </w:tr>
      <w:tr w:rsidR="00110436" w:rsidRPr="00862D6E" w14:paraId="23990E7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ECC5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1937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2,5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649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6FAA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BA8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1,2</w:t>
            </w:r>
          </w:p>
        </w:tc>
      </w:tr>
      <w:tr w:rsidR="00110436" w:rsidRPr="00862D6E" w14:paraId="32ADDDB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C3C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A81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3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71E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72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991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1,5</w:t>
            </w:r>
          </w:p>
        </w:tc>
      </w:tr>
      <w:tr w:rsidR="00110436" w:rsidRPr="00862D6E" w14:paraId="7CC4DCF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ECCA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E1E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4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FE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329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8A5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1,6</w:t>
            </w:r>
          </w:p>
        </w:tc>
      </w:tr>
      <w:tr w:rsidR="00110436" w:rsidRPr="00862D6E" w14:paraId="27596D3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E95F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C56F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1,5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E01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4EA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8B3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0,8</w:t>
            </w:r>
          </w:p>
        </w:tc>
      </w:tr>
      <w:tr w:rsidR="00110436" w:rsidRPr="00862D6E" w14:paraId="0414D9E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09FE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3BD4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5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54D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176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4B2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1,5</w:t>
            </w:r>
          </w:p>
        </w:tc>
      </w:tr>
      <w:tr w:rsidR="00110436" w:rsidRPr="00862D6E" w14:paraId="6214331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719A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EF2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Поранит общего назначения марки ПОН</w:t>
            </w:r>
            <w:r w:rsidRPr="006B39A8">
              <w:rPr>
                <w:sz w:val="17"/>
                <w:szCs w:val="17"/>
              </w:rPr>
              <w:t xml:space="preserve"> -</w:t>
            </w:r>
            <w:r w:rsidRPr="006B39A8">
              <w:rPr>
                <w:b/>
                <w:bCs/>
                <w:sz w:val="17"/>
                <w:szCs w:val="17"/>
              </w:rPr>
              <w:t xml:space="preserve"> Б.                           </w:t>
            </w:r>
            <w:r w:rsidRPr="006B39A8">
              <w:rPr>
                <w:sz w:val="17"/>
                <w:szCs w:val="17"/>
              </w:rPr>
              <w:t>Лист 1500х1500; толщина – 0,8 мм</w:t>
            </w:r>
            <w:r w:rsidRPr="006B39A8">
              <w:rPr>
                <w:b/>
                <w:bCs/>
                <w:sz w:val="17"/>
                <w:szCs w:val="17"/>
              </w:rPr>
              <w:t xml:space="preserve">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08D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ГОСТ481-80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C1C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4999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6D7A6A0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96E1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08B8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1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52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9FE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CC8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0,6</w:t>
            </w:r>
          </w:p>
        </w:tc>
      </w:tr>
      <w:tr w:rsidR="00110436" w:rsidRPr="00862D6E" w14:paraId="2E16716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3872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3FA7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972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BA1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72E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1,9</w:t>
            </w:r>
          </w:p>
        </w:tc>
      </w:tr>
      <w:tr w:rsidR="00110436" w:rsidRPr="00862D6E" w14:paraId="3F1B22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9EEB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88C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3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C03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07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84C7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2,1</w:t>
            </w:r>
          </w:p>
        </w:tc>
      </w:tr>
      <w:tr w:rsidR="00110436" w:rsidRPr="00862D6E" w14:paraId="343199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54EC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B0D1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0AE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6BD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15F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3FE333B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2B04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2B4B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DD0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DBF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474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1,2</w:t>
            </w:r>
          </w:p>
        </w:tc>
      </w:tr>
      <w:tr w:rsidR="00110436" w:rsidRPr="00862D6E" w14:paraId="77237F3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31A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B292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МБС б-0,8мм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F3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E7A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2C6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100</w:t>
            </w:r>
          </w:p>
        </w:tc>
      </w:tr>
      <w:tr w:rsidR="00110436" w:rsidRPr="00862D6E" w14:paraId="01114A7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57D0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AFE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МБС б-1мм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477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603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A9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100</w:t>
            </w:r>
          </w:p>
        </w:tc>
      </w:tr>
      <w:tr w:rsidR="00110436" w:rsidRPr="00862D6E" w14:paraId="421C2EF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41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1202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Набивка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8D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66B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5821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3B450F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314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lastRenderedPageBreak/>
              <w:t>101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15B6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Набивка </w:t>
            </w:r>
            <w:r w:rsidRPr="006B39A8">
              <w:rPr>
                <w:sz w:val="17"/>
                <w:szCs w:val="17"/>
              </w:rPr>
              <w:t xml:space="preserve"> асбестовая, плетеная, пропитанная жировым антифрикционным составом на основе нефтяных экстрактов, </w:t>
            </w:r>
            <w:proofErr w:type="spellStart"/>
            <w:r w:rsidRPr="006B39A8">
              <w:rPr>
                <w:sz w:val="17"/>
                <w:szCs w:val="17"/>
              </w:rPr>
              <w:t>прографиченная</w:t>
            </w:r>
            <w:proofErr w:type="spellEnd"/>
            <w:r w:rsidRPr="006B39A8">
              <w:rPr>
                <w:sz w:val="17"/>
                <w:szCs w:val="17"/>
              </w:rPr>
              <w:t xml:space="preserve"> </w:t>
            </w:r>
            <w:r w:rsidRPr="006B39A8">
              <w:rPr>
                <w:b/>
                <w:bCs/>
                <w:sz w:val="17"/>
                <w:szCs w:val="17"/>
              </w:rPr>
              <w:t>марки АПР-31</w:t>
            </w:r>
            <w:r w:rsidRPr="006B39A8">
              <w:rPr>
                <w:sz w:val="17"/>
                <w:szCs w:val="17"/>
              </w:rPr>
              <w:t xml:space="preserve">, сквозного плетения - круглая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C3E8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ГОСТ5152-84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8BA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54B2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685006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1A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F50F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Ф-6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721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0C6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C97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0,6</w:t>
            </w:r>
          </w:p>
        </w:tc>
      </w:tr>
      <w:tr w:rsidR="00110436" w:rsidRPr="00862D6E" w14:paraId="60E8385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3A6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E829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57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988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CBC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0,6</w:t>
            </w:r>
          </w:p>
        </w:tc>
      </w:tr>
      <w:tr w:rsidR="00110436" w:rsidRPr="00862D6E" w14:paraId="729BC7A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F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02CF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175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1D6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1E5D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22495AF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6CA8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5535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51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DA8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BD2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0,7</w:t>
            </w:r>
          </w:p>
        </w:tc>
      </w:tr>
      <w:tr w:rsidR="00110436" w:rsidRPr="00862D6E" w14:paraId="03A5AE0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2A2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95E8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903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A8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63F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18E8EA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2C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4CA9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354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111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8296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006FE18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280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BE9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Ф-20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6C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A1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6C5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2FDA969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BBB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5C41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Ф-22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7E0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F73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21F6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26992AA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19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A17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Ф-24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402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F8B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5FF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36BC89F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E4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7E77D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Пожарные рукава</w:t>
            </w:r>
            <w:r w:rsidRPr="006B39A8">
              <w:rPr>
                <w:sz w:val="17"/>
                <w:szCs w:val="17"/>
              </w:rPr>
              <w:t xml:space="preserve"> по длине L=20 м в сборе с наконечниками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759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ГОСТ472-75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7358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C8D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37FD2B3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4D7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E4BD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Ф-51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F6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DC1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119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1500</w:t>
            </w:r>
          </w:p>
        </w:tc>
      </w:tr>
      <w:tr w:rsidR="00110436" w:rsidRPr="00862D6E" w14:paraId="729F735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F30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AD03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Ф-66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3E2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331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2FB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2800</w:t>
            </w:r>
          </w:p>
        </w:tc>
      </w:tr>
      <w:tr w:rsidR="00110436" w:rsidRPr="00862D6E" w14:paraId="29F7CC6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BD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CA84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Ф-77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C4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8575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A7B4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1000</w:t>
            </w:r>
          </w:p>
        </w:tc>
      </w:tr>
      <w:tr w:rsidR="00110436" w:rsidRPr="00862D6E" w14:paraId="504B840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A3A9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62D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Шнур асбестовый АПК-31 </w:t>
            </w:r>
            <w:r w:rsidRPr="006B39A8">
              <w:rPr>
                <w:sz w:val="17"/>
                <w:szCs w:val="17"/>
              </w:rPr>
              <w:t xml:space="preserve">крученный,  </w:t>
            </w:r>
            <w:proofErr w:type="spellStart"/>
            <w:r w:rsidRPr="006B39A8">
              <w:rPr>
                <w:sz w:val="17"/>
                <w:szCs w:val="17"/>
              </w:rPr>
              <w:t>пропитаный</w:t>
            </w:r>
            <w:proofErr w:type="spellEnd"/>
            <w:r w:rsidRPr="006B39A8">
              <w:rPr>
                <w:sz w:val="17"/>
                <w:szCs w:val="17"/>
              </w:rPr>
              <w:t xml:space="preserve"> жировым антифрикционным составом на основе нефтяных экстрактов </w:t>
            </w:r>
            <w:proofErr w:type="spellStart"/>
            <w:r w:rsidRPr="006B39A8">
              <w:rPr>
                <w:sz w:val="17"/>
                <w:szCs w:val="17"/>
              </w:rPr>
              <w:t>графитированный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ADE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ГОСТ5152-84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EB39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CD9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3609AF7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4BF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B61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Ф-2,5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1CE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471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95B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34CB0D8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C73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A62A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BC5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27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DE87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3C944DC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272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E468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Ф-6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6A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59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EC7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1D4F4CE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8B5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C3E9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E8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F1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CE2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0,15</w:t>
            </w:r>
          </w:p>
        </w:tc>
      </w:tr>
      <w:tr w:rsidR="00110436" w:rsidRPr="00862D6E" w14:paraId="46E6F92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5EA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3D24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CA5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DE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EC9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39C9800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0A1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1908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Ф-12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7CD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EB4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794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026339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2238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8C8D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Ф-14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4D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A2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832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5DDAB18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3A5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7BBB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FC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D84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F39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29F4AE4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AA6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5BD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proofErr w:type="spellStart"/>
            <w:r w:rsidRPr="006B39A8">
              <w:rPr>
                <w:b/>
                <w:bCs/>
                <w:sz w:val="17"/>
                <w:szCs w:val="17"/>
              </w:rPr>
              <w:t>Резино</w:t>
            </w:r>
            <w:proofErr w:type="spellEnd"/>
            <w:r w:rsidRPr="006B39A8">
              <w:rPr>
                <w:b/>
                <w:bCs/>
                <w:sz w:val="17"/>
                <w:szCs w:val="17"/>
              </w:rPr>
              <w:t>-технические изделия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278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6A2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83B3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</w:tr>
      <w:tr w:rsidR="00110436" w:rsidRPr="00862D6E" w14:paraId="3885BC5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FD3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D6E2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Резина </w:t>
            </w:r>
            <w:r w:rsidRPr="006B39A8">
              <w:rPr>
                <w:sz w:val="17"/>
                <w:szCs w:val="17"/>
              </w:rPr>
              <w:t xml:space="preserve">листовая </w:t>
            </w:r>
            <w:proofErr w:type="spellStart"/>
            <w:r w:rsidRPr="006B39A8">
              <w:rPr>
                <w:sz w:val="17"/>
                <w:szCs w:val="17"/>
              </w:rPr>
              <w:t>маслобензостойкая</w:t>
            </w:r>
            <w:proofErr w:type="spellEnd"/>
            <w:r w:rsidRPr="006B39A8">
              <w:rPr>
                <w:sz w:val="17"/>
                <w:szCs w:val="17"/>
              </w:rPr>
              <w:t xml:space="preserve"> степень твердости средняя шириной 1 м; длиной по 1,5 м;  толщиной</w:t>
            </w:r>
            <w:r w:rsidRPr="006B39A8"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708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ГОСТ 7338-90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039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ED0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0C4386B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66B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44C6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E58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66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CEF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0,35</w:t>
            </w:r>
          </w:p>
        </w:tc>
      </w:tr>
      <w:tr w:rsidR="00110436" w:rsidRPr="00862D6E" w14:paraId="24B9A7E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365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8B6B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б-3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0C4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0D8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33A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0,3</w:t>
            </w:r>
          </w:p>
        </w:tc>
      </w:tr>
      <w:tr w:rsidR="00110436" w:rsidRPr="00862D6E" w14:paraId="3312CC0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A3C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B6B0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9E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5069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9A1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2F971B9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9622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88FC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6B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C05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F03F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557CCB3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9CD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37A2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C73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55B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BB7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3F0393F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C1A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12DB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4F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E4E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тн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6FB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123D1C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047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6618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Шланг резиновый напорный  для воздуха и газа класса Г; МБС                                     </w:t>
            </w:r>
            <w:r w:rsidRPr="006B39A8">
              <w:rPr>
                <w:sz w:val="17"/>
                <w:szCs w:val="17"/>
              </w:rPr>
              <w:t>Ру-25 кгс/см2;  длиной по 20 м.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8B9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ГОСТ18698-79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32A9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4AE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6BD1AD0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860D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7A00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20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CFF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D13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D97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200</w:t>
            </w:r>
          </w:p>
        </w:tc>
      </w:tr>
      <w:tr w:rsidR="00110436" w:rsidRPr="00862D6E" w14:paraId="757C882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7E1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64A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25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77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CA7B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C07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200</w:t>
            </w:r>
          </w:p>
        </w:tc>
      </w:tr>
      <w:tr w:rsidR="00110436" w:rsidRPr="00862D6E" w14:paraId="49CCBA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FCE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5935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32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B8F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EAA5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947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240</w:t>
            </w:r>
          </w:p>
        </w:tc>
      </w:tr>
      <w:tr w:rsidR="00110436" w:rsidRPr="00862D6E" w14:paraId="43112C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642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267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E89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0F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28E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200</w:t>
            </w:r>
          </w:p>
        </w:tc>
      </w:tr>
      <w:tr w:rsidR="00110436" w:rsidRPr="00862D6E" w14:paraId="45910E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4C3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0BF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Приводные ремни клиновые 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CCE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 1284-68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09A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4FB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265506C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19F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8C3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both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РSВ-2360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55D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000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C42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1560</w:t>
            </w:r>
          </w:p>
        </w:tc>
      </w:tr>
      <w:tr w:rsidR="00110436" w:rsidRPr="00862D6E" w14:paraId="75CC0F0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2E9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6C6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Рукава напорные с текстильным каркасом класс ПАР-1 </w:t>
            </w:r>
            <w:r w:rsidRPr="006B39A8">
              <w:rPr>
                <w:sz w:val="17"/>
                <w:szCs w:val="17"/>
              </w:rPr>
              <w:t>давление 2,0 Мпа; длиной по 20 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96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ГОСТ18698-79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7ADE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741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484A02D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A25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E354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ф 20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2E3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C3D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1BB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500</w:t>
            </w:r>
          </w:p>
        </w:tc>
      </w:tr>
      <w:tr w:rsidR="00110436" w:rsidRPr="00862D6E" w14:paraId="5D1169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B8B2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5647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Ф 25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8C7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847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C77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500</w:t>
            </w:r>
          </w:p>
        </w:tc>
      </w:tr>
      <w:tr w:rsidR="00110436" w:rsidRPr="00862D6E" w14:paraId="488E8AE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B4D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04BC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Ф 38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C0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0C0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8CF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500</w:t>
            </w:r>
          </w:p>
        </w:tc>
      </w:tr>
      <w:tr w:rsidR="00110436" w:rsidRPr="00862D6E" w14:paraId="3A8132F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369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06C9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1B4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ГОСТ-1284-68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EB9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343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</w:t>
            </w:r>
          </w:p>
        </w:tc>
      </w:tr>
      <w:tr w:rsidR="00110436" w:rsidRPr="00862D6E" w14:paraId="7D2F04A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C88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FF8E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Б-2500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BD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769E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700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17</w:t>
            </w:r>
          </w:p>
        </w:tc>
      </w:tr>
      <w:tr w:rsidR="00110436" w:rsidRPr="00862D6E" w14:paraId="4C97735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37F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C6C6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А-1600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19E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8DFF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52A6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6</w:t>
            </w:r>
          </w:p>
        </w:tc>
      </w:tr>
      <w:tr w:rsidR="00110436" w:rsidRPr="00862D6E" w14:paraId="525400A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017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E46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А-710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0E5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83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4EE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11</w:t>
            </w:r>
          </w:p>
        </w:tc>
      </w:tr>
      <w:tr w:rsidR="00110436" w:rsidRPr="00862D6E" w14:paraId="4E50F9E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95F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26C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А-1400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73D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BFFD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26A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</w:t>
            </w:r>
          </w:p>
        </w:tc>
      </w:tr>
      <w:tr w:rsidR="00110436" w:rsidRPr="00862D6E" w14:paraId="709820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EF5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70B2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Б-1600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D83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ED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F9A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</w:t>
            </w:r>
          </w:p>
        </w:tc>
      </w:tr>
      <w:tr w:rsidR="00110436" w:rsidRPr="00862D6E" w14:paraId="54F5004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111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FDB1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А-1200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A3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C25E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7BB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4</w:t>
            </w:r>
          </w:p>
        </w:tc>
      </w:tr>
      <w:tr w:rsidR="00110436" w:rsidRPr="00862D6E" w14:paraId="2FF8B11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5F6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D5BD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О-630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13A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32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5D8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6BE0160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E7E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892E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В-3000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7E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181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3D2F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7</w:t>
            </w:r>
          </w:p>
        </w:tc>
      </w:tr>
      <w:tr w:rsidR="00110436" w:rsidRPr="00862D6E" w14:paraId="02AF468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921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275F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В-2800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0B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D88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5F6F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7</w:t>
            </w:r>
          </w:p>
        </w:tc>
      </w:tr>
      <w:tr w:rsidR="00110436" w:rsidRPr="00862D6E" w14:paraId="33BF2EC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288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F860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О-1128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156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026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4AF8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</w:t>
            </w:r>
          </w:p>
        </w:tc>
      </w:tr>
      <w:tr w:rsidR="00110436" w:rsidRPr="00862D6E" w14:paraId="5C2D03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171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EC28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О-1118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FFF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19C6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9C8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12</w:t>
            </w:r>
          </w:p>
        </w:tc>
      </w:tr>
      <w:tr w:rsidR="00110436" w:rsidRPr="00862D6E" w14:paraId="3FF0C75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0F8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71D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Б-1000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0D2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1C2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F40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6</w:t>
            </w:r>
          </w:p>
        </w:tc>
      </w:tr>
      <w:tr w:rsidR="00110436" w:rsidRPr="00862D6E" w14:paraId="1A3CF15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C4A9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76C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А-1060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B54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00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26A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6</w:t>
            </w:r>
          </w:p>
        </w:tc>
      </w:tr>
      <w:tr w:rsidR="00110436" w:rsidRPr="00862D6E" w14:paraId="33D00E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46B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B25D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Б-1250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AE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F05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3480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421A60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6FC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5119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Б-2650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799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832C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0DA7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9</w:t>
            </w:r>
          </w:p>
        </w:tc>
      </w:tr>
      <w:tr w:rsidR="00110436" w:rsidRPr="00862D6E" w14:paraId="3E7369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5C5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C26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Б-2350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99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53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11A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</w:t>
            </w:r>
          </w:p>
        </w:tc>
      </w:tr>
      <w:tr w:rsidR="00110436" w:rsidRPr="00862D6E" w14:paraId="4794D83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C30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D66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В-4500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8F2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318A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621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3</w:t>
            </w:r>
          </w:p>
        </w:tc>
      </w:tr>
      <w:tr w:rsidR="00110436" w:rsidRPr="00862D6E" w14:paraId="6CF62BA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84F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C917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Б-1325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A88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C12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A6DE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1C7ED2C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47F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1098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А-1250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135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A64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5B8C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18B5F4A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A16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696A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Б-1900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BF1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78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083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</w:t>
            </w:r>
          </w:p>
        </w:tc>
      </w:tr>
      <w:tr w:rsidR="00110436" w:rsidRPr="00862D6E" w14:paraId="09E1F67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783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0C2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25-900Ш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9A4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A9F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DB2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8</w:t>
            </w:r>
          </w:p>
        </w:tc>
      </w:tr>
      <w:tr w:rsidR="00110436" w:rsidRPr="00862D6E" w14:paraId="5E4FB06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997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lastRenderedPageBreak/>
              <w:t>105,26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60EF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А-850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49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FA2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proofErr w:type="spellStart"/>
            <w:r w:rsidRPr="006B39A8">
              <w:rPr>
                <w:sz w:val="17"/>
                <w:szCs w:val="17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7DE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12</w:t>
            </w:r>
          </w:p>
        </w:tc>
      </w:tr>
      <w:tr w:rsidR="00110436" w:rsidRPr="00862D6E" w14:paraId="6139478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F6B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lastRenderedPageBreak/>
              <w:t>106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7742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Рукава напорно-всасывающие</w:t>
            </w:r>
            <w:r w:rsidRPr="006B39A8">
              <w:rPr>
                <w:sz w:val="16"/>
                <w:szCs w:val="16"/>
              </w:rPr>
              <w:t xml:space="preserve"> с текстильным каркасом и металлической </w:t>
            </w:r>
            <w:proofErr w:type="spellStart"/>
            <w:r w:rsidRPr="006B39A8">
              <w:rPr>
                <w:sz w:val="16"/>
                <w:szCs w:val="16"/>
              </w:rPr>
              <w:t>наплеткой</w:t>
            </w:r>
            <w:proofErr w:type="spellEnd"/>
            <w:r w:rsidRPr="006B39A8">
              <w:rPr>
                <w:sz w:val="16"/>
                <w:szCs w:val="16"/>
              </w:rPr>
              <w:t xml:space="preserve"> (</w:t>
            </w:r>
            <w:proofErr w:type="spellStart"/>
            <w:r w:rsidRPr="006B39A8">
              <w:rPr>
                <w:sz w:val="16"/>
                <w:szCs w:val="16"/>
              </w:rPr>
              <w:t>маслобензостойкие</w:t>
            </w:r>
            <w:proofErr w:type="spellEnd"/>
            <w:r w:rsidRPr="006B39A8">
              <w:rPr>
                <w:sz w:val="16"/>
                <w:szCs w:val="16"/>
              </w:rPr>
              <w:t xml:space="preserve">) класс "Г"; давление 25 </w:t>
            </w:r>
            <w:proofErr w:type="spellStart"/>
            <w:r w:rsidRPr="006B39A8">
              <w:rPr>
                <w:sz w:val="16"/>
                <w:szCs w:val="16"/>
              </w:rPr>
              <w:t>атм</w:t>
            </w:r>
            <w:proofErr w:type="spellEnd"/>
            <w:r w:rsidRPr="006B39A8">
              <w:rPr>
                <w:sz w:val="16"/>
                <w:szCs w:val="16"/>
              </w:rPr>
              <w:t>; длинной по  10 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EF48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ГОСТ18698-79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81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E6D7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1C2EF15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9670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2236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Ф - 100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FDC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AB3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16FE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250</w:t>
            </w:r>
          </w:p>
        </w:tc>
      </w:tr>
      <w:tr w:rsidR="00110436" w:rsidRPr="00862D6E" w14:paraId="7AAB04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DA38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7FEE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Ф – 65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19D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D28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8BB6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300</w:t>
            </w:r>
          </w:p>
        </w:tc>
      </w:tr>
      <w:tr w:rsidR="00110436" w:rsidRPr="00862D6E" w14:paraId="5D47639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18C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0426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Ф – 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BE1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12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A0D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250</w:t>
            </w:r>
          </w:p>
        </w:tc>
      </w:tr>
      <w:tr w:rsidR="00110436" w:rsidRPr="00862D6E" w14:paraId="21AE117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3CE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4445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 xml:space="preserve">Манжет </w:t>
            </w:r>
            <w:r w:rsidRPr="006B39A8">
              <w:rPr>
                <w:sz w:val="16"/>
                <w:szCs w:val="16"/>
              </w:rPr>
              <w:t>резиновый размером 3х50х30 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F673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ГОСТ14896-84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7BB7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FA2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48</w:t>
            </w:r>
          </w:p>
        </w:tc>
      </w:tr>
      <w:tr w:rsidR="00110436" w:rsidRPr="00862D6E" w14:paraId="1BCDF75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19A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4081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Манжет</w:t>
            </w:r>
            <w:r w:rsidRPr="006B39A8">
              <w:rPr>
                <w:sz w:val="16"/>
                <w:szCs w:val="16"/>
              </w:rPr>
              <w:t xml:space="preserve"> резиновый размером 60х40х10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59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C6A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98E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0C3E38D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56D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75A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Манжет</w:t>
            </w:r>
            <w:r w:rsidRPr="006B39A8">
              <w:rPr>
                <w:sz w:val="16"/>
                <w:szCs w:val="16"/>
              </w:rPr>
              <w:t xml:space="preserve"> резиновый размером 222х209х10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1AB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42BC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08C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7110E69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78D8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D9D2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Манжет</w:t>
            </w:r>
            <w:r w:rsidRPr="006B39A8">
              <w:rPr>
                <w:sz w:val="16"/>
                <w:szCs w:val="16"/>
              </w:rPr>
              <w:t xml:space="preserve"> резиновый размером 59х50х8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DF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62D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1C7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24</w:t>
            </w:r>
          </w:p>
        </w:tc>
      </w:tr>
      <w:tr w:rsidR="00110436" w:rsidRPr="00862D6E" w14:paraId="607B9B0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B8A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366B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20х25 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8F7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ГОСТ9833-73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25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49B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148</w:t>
            </w:r>
          </w:p>
        </w:tc>
      </w:tr>
      <w:tr w:rsidR="00110436" w:rsidRPr="00862D6E" w14:paraId="0B7D8EC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74C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5BA0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52х60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74D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151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031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52</w:t>
            </w:r>
          </w:p>
        </w:tc>
      </w:tr>
      <w:tr w:rsidR="00110436" w:rsidRPr="00862D6E" w14:paraId="4DCCDD4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B9A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60AA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42х50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25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A6B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6BE3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5B305C6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128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CD76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8х12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56C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DA0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38A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0210B35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548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E32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26х32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56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2EA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1EE5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70</w:t>
            </w:r>
          </w:p>
        </w:tc>
      </w:tr>
      <w:tr w:rsidR="00110436" w:rsidRPr="00862D6E" w14:paraId="563E5C2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C7AC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FE9C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32х40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04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8A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F0C7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4EEEE42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1B7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115B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44х50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E5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DB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0357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</w:t>
            </w:r>
          </w:p>
        </w:tc>
      </w:tr>
      <w:tr w:rsidR="00110436" w:rsidRPr="00862D6E" w14:paraId="1BD0D18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282A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C2C0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80х64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A6D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E1B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FD45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24</w:t>
            </w:r>
          </w:p>
        </w:tc>
      </w:tr>
      <w:tr w:rsidR="00110436" w:rsidRPr="00862D6E" w14:paraId="49F5457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351C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442E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Пробки</w:t>
            </w:r>
            <w:r w:rsidRPr="006B39A8">
              <w:rPr>
                <w:sz w:val="16"/>
                <w:szCs w:val="16"/>
              </w:rPr>
              <w:t xml:space="preserve"> резиновые,  изготовленные из </w:t>
            </w:r>
            <w:proofErr w:type="spellStart"/>
            <w:r w:rsidRPr="006B39A8">
              <w:rPr>
                <w:sz w:val="16"/>
                <w:szCs w:val="16"/>
              </w:rPr>
              <w:t>маслобензостойкой</w:t>
            </w:r>
            <w:proofErr w:type="spellEnd"/>
            <w:r w:rsidRPr="006B39A8">
              <w:rPr>
                <w:sz w:val="16"/>
                <w:szCs w:val="16"/>
              </w:rPr>
              <w:t xml:space="preserve"> резины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7D0C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ГОСТ7852-76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0CD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B95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3FB2DB4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7FBF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A22F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880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E2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937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1000</w:t>
            </w:r>
          </w:p>
        </w:tc>
      </w:tr>
      <w:tr w:rsidR="00110436" w:rsidRPr="00862D6E" w14:paraId="1027F9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3D5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1BA9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24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8B9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B192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61488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1000</w:t>
            </w:r>
          </w:p>
        </w:tc>
      </w:tr>
      <w:tr w:rsidR="00110436" w:rsidRPr="00862D6E" w14:paraId="3ED4519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93F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5A50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32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F39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291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DEE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400</w:t>
            </w:r>
          </w:p>
        </w:tc>
      </w:tr>
      <w:tr w:rsidR="00110436" w:rsidRPr="00862D6E" w14:paraId="54B496F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B92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8A2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A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50F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61A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400</w:t>
            </w:r>
          </w:p>
        </w:tc>
      </w:tr>
      <w:tr w:rsidR="00110436" w:rsidRPr="00862D6E" w14:paraId="0D62B9F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03FB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871D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54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5D2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8A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DD9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744421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560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836B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Труба</w:t>
            </w:r>
            <w:r w:rsidRPr="006B39A8">
              <w:rPr>
                <w:sz w:val="16"/>
                <w:szCs w:val="16"/>
              </w:rPr>
              <w:t xml:space="preserve"> </w:t>
            </w:r>
            <w:proofErr w:type="spellStart"/>
            <w:r w:rsidRPr="006B39A8">
              <w:rPr>
                <w:sz w:val="16"/>
                <w:szCs w:val="16"/>
              </w:rPr>
              <w:t>кислотнощелочестойкая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8723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ГОСТ5496-78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33A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8C8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7B4DDE9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C188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58D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1М 6х2,0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D78B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DDC5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A4B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7992CB9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1B29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CC2B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1М 10х2,0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5BB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99D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CA3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603DE1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8A3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6B6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1М 12х2,0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736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6FF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F279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429881C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9624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CEC3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Труба</w:t>
            </w:r>
            <w:r w:rsidRPr="006B39A8">
              <w:rPr>
                <w:sz w:val="16"/>
                <w:szCs w:val="16"/>
              </w:rPr>
              <w:t xml:space="preserve"> </w:t>
            </w:r>
            <w:proofErr w:type="spellStart"/>
            <w:r w:rsidRPr="006B39A8">
              <w:rPr>
                <w:sz w:val="16"/>
                <w:szCs w:val="16"/>
              </w:rPr>
              <w:t>маслобензостойкая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E64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ГОСТ5496-78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30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B11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1289C11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843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46D4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4М 8х2,0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072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CB1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1E3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0254F19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23B9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509B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4М 12х3,0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18C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12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A2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1044BEB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49F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4FC9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4М 16х3,0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ACC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B1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B2C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14D17A7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558D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DC1D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РУМ-2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317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Ка32701-02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1B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91A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</w:t>
            </w:r>
          </w:p>
        </w:tc>
      </w:tr>
      <w:tr w:rsidR="00110436" w:rsidRPr="00862D6E" w14:paraId="35C97CA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335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9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3601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Подшипники</w:t>
            </w:r>
          </w:p>
        </w:tc>
      </w:tr>
      <w:tr w:rsidR="00110436" w:rsidRPr="00862D6E" w14:paraId="0543FB5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F5AD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04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22309 двухрядный 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B1D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75FF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949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60</w:t>
            </w:r>
          </w:p>
        </w:tc>
      </w:tr>
      <w:tr w:rsidR="00110436" w:rsidRPr="00862D6E" w14:paraId="6F480D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D47D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9CEC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6222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EBA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383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A66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60</w:t>
            </w:r>
          </w:p>
        </w:tc>
      </w:tr>
      <w:tr w:rsidR="00110436" w:rsidRPr="00862D6E" w14:paraId="1950C1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BD3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65EC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22232 K GDR двухрядный 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E30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DAA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B41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</w:t>
            </w:r>
          </w:p>
        </w:tc>
      </w:tr>
      <w:tr w:rsidR="00110436" w:rsidRPr="00862D6E" w14:paraId="398C5B1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A52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912E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6414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641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CED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5B3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</w:t>
            </w:r>
          </w:p>
        </w:tc>
      </w:tr>
      <w:tr w:rsidR="00110436" w:rsidRPr="00862D6E" w14:paraId="5F09831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EDA7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FFD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317A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A70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CD7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C6C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24</w:t>
            </w:r>
          </w:p>
        </w:tc>
      </w:tr>
      <w:tr w:rsidR="00110436" w:rsidRPr="00862D6E" w14:paraId="26A1C69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616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47C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101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809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1C23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50A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310B67A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D72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5BB3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304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C92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C86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FF5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13092F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485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3A7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203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B72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AA34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775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4247069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B80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A5D1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SKF 7315 BESSBJ AUSTRIA 177Y шариковый  конический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21B7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565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5D9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CBD761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565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4406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8C7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B16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9AF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311882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886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5921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36F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A08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щт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7DC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</w:t>
            </w:r>
          </w:p>
        </w:tc>
      </w:tr>
      <w:tr w:rsidR="00110436" w:rsidRPr="00862D6E" w14:paraId="3491D3B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CC5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0608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48E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B0A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4A0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</w:t>
            </w:r>
          </w:p>
        </w:tc>
      </w:tr>
      <w:tr w:rsidR="00110436" w:rsidRPr="00862D6E" w14:paraId="176A3D5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2CB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B687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24E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BBE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0A4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</w:t>
            </w:r>
          </w:p>
        </w:tc>
      </w:tr>
      <w:tr w:rsidR="00110436" w:rsidRPr="00862D6E" w14:paraId="2422EB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0D3E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E2AD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D955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6859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FD60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</w:t>
            </w:r>
          </w:p>
        </w:tc>
      </w:tr>
      <w:tr w:rsidR="00110436" w:rsidRPr="00862D6E" w14:paraId="1B9B086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0FA8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8821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251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ГОСТ-6874-54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E51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821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4B244E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DEF7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8B4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5C7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ГОСТ-6874-54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AAF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96D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6C06AD2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743D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23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EFB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ГОСТ-8328-57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6CE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561D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0708A7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E62C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129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-4401,142857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F506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D3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щт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3D0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7C376BA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93B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055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-9062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3C7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683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FBCB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</w:t>
            </w:r>
          </w:p>
        </w:tc>
      </w:tr>
      <w:tr w:rsidR="00110436" w:rsidRPr="00862D6E" w14:paraId="4B7D613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9E8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D89D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D3E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ГОСТ-8328-57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F5A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ED1A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734BA08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820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EDA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1EDE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15C0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4B5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CCE872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B95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2F33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A5D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798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3CFF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</w:t>
            </w:r>
          </w:p>
        </w:tc>
      </w:tr>
      <w:tr w:rsidR="00110436" w:rsidRPr="00862D6E" w14:paraId="72937B0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4D5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2226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F8F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E55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03D1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</w:t>
            </w:r>
          </w:p>
        </w:tc>
      </w:tr>
      <w:tr w:rsidR="00110436" w:rsidRPr="00862D6E" w14:paraId="673D39B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2E0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15A4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160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C775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ADF8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</w:t>
            </w:r>
          </w:p>
        </w:tc>
      </w:tr>
      <w:tr w:rsidR="00110436" w:rsidRPr="00862D6E" w14:paraId="2D65331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C2A3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CB9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559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353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91FC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042E8E7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5E7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936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E9F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D43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55B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</w:t>
            </w:r>
          </w:p>
        </w:tc>
      </w:tr>
      <w:tr w:rsidR="00110436" w:rsidRPr="00862D6E" w14:paraId="50C9928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CA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D0DB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4BA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05B8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467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7945D27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66F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25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9D8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41A4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0B3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A19FC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80C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5186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75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F26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EE45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1686E0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FE52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67C8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NU 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346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048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90F2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004978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8E5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E430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F1BE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EEA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A98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6F0566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977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B89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AD3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929A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F2C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5C86B54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021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F48C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60312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7257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57B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F06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73BE3C4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503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D442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D36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DC56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A5F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3374CC9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AA0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A019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CD9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D3B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C4AF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4D4F8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A3F3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7B97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201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38C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AD5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E00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1FF7539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97B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0A01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180306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989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3F2C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5FE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</w:t>
            </w:r>
          </w:p>
        </w:tc>
      </w:tr>
      <w:tr w:rsidR="00110436" w:rsidRPr="00862D6E" w14:paraId="1428020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F8D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2C5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1608 двухрядный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126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660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0B2C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2260079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24A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F4F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180309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E74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F25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FED5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EBD569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F99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929B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180312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163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6F3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748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1FE95D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0980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lastRenderedPageBreak/>
              <w:t>187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634D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180610   однородный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06B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ED3A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B54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6A0B5DF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69E3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60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66410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B25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D47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4BA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41FA0C0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086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A77C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2308  двухрядный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2EA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B16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AA6B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0FF6CB4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C2A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F242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 xml:space="preserve"> 412 однородный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A506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A17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21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</w:t>
            </w:r>
          </w:p>
        </w:tc>
      </w:tr>
      <w:tr w:rsidR="00110436" w:rsidRPr="00862D6E" w14:paraId="1FCC31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1F3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69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32317 б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98B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A88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BAD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</w:t>
            </w:r>
          </w:p>
        </w:tc>
      </w:tr>
      <w:tr w:rsidR="00110436" w:rsidRPr="00862D6E" w14:paraId="7B82E5C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D6BF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38D4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32317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0305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A6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E4A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</w:t>
            </w:r>
          </w:p>
        </w:tc>
      </w:tr>
      <w:tr w:rsidR="00110436" w:rsidRPr="00862D6E" w14:paraId="18FA073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6A9F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4118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4631 б 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1078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A11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EE8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</w:t>
            </w:r>
          </w:p>
        </w:tc>
      </w:tr>
      <w:tr w:rsidR="00110436" w:rsidRPr="00862D6E" w14:paraId="4FA1F9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369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26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46414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7FF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DCE9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B24D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</w:t>
            </w:r>
          </w:p>
        </w:tc>
      </w:tr>
      <w:tr w:rsidR="00110436" w:rsidRPr="00862D6E" w14:paraId="462F3EC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058A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6785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66412 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311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1CD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126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</w:t>
            </w:r>
          </w:p>
        </w:tc>
      </w:tr>
      <w:tr w:rsidR="00110436" w:rsidRPr="00862D6E" w14:paraId="7AC0DDF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8A5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EADC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32312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D1D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30D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A9B3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</w:t>
            </w:r>
          </w:p>
        </w:tc>
      </w:tr>
      <w:tr w:rsidR="00110436" w:rsidRPr="00862D6E" w14:paraId="255818B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184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6056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A3B7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78E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D22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5580D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8FD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083A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66417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7BD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EEF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0A0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</w:t>
            </w:r>
          </w:p>
        </w:tc>
      </w:tr>
      <w:tr w:rsidR="00110436" w:rsidRPr="00862D6E" w14:paraId="6FD5FBC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625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A2CA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1307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F7AC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ГОСТ-5720-51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6E1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A27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</w:t>
            </w:r>
          </w:p>
        </w:tc>
      </w:tr>
      <w:tr w:rsidR="00110436" w:rsidRPr="00862D6E" w14:paraId="4ABB094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8A99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6EA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214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50A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6B0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CD6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6EC22D0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F45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EA3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A06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ГОСТ-8328-57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606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61F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437DCE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6A8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6F0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 xml:space="preserve"> 615 однородный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875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ГОСТ-831-62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CAE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647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25B2261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3744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064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 xml:space="preserve">53526    радиальный  </w:t>
            </w:r>
            <w:proofErr w:type="spellStart"/>
            <w:r w:rsidRPr="006B39A8">
              <w:rPr>
                <w:sz w:val="16"/>
                <w:szCs w:val="16"/>
              </w:rPr>
              <w:t>двухряд.сферич</w:t>
            </w:r>
            <w:proofErr w:type="spellEnd"/>
            <w:r w:rsidRPr="006B39A8"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77E8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ГОСТ-7634-56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E30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44ED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6F9AAAA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F8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0A26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 xml:space="preserve">3526    радиальный  </w:t>
            </w:r>
            <w:proofErr w:type="spellStart"/>
            <w:r w:rsidRPr="006B39A8">
              <w:rPr>
                <w:sz w:val="16"/>
                <w:szCs w:val="16"/>
              </w:rPr>
              <w:t>двухряд.сферич</w:t>
            </w:r>
            <w:proofErr w:type="spellEnd"/>
            <w:r w:rsidRPr="006B39A8"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275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ГОСТ-7634-56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3B7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3F85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59B33D3F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261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39A8">
              <w:rPr>
                <w:b/>
                <w:bCs/>
                <w:color w:val="000000"/>
                <w:sz w:val="16"/>
                <w:szCs w:val="16"/>
              </w:rPr>
              <w:t xml:space="preserve">Запасные части для станочного оборудования </w:t>
            </w:r>
          </w:p>
        </w:tc>
      </w:tr>
      <w:tr w:rsidR="00110436" w:rsidRPr="00862D6E" w14:paraId="04204CE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17A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B8CF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Нож НБ32221Ф1-11-401, Ст.682С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CB86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B0FE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CD0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6</w:t>
            </w:r>
          </w:p>
        </w:tc>
      </w:tr>
      <w:tr w:rsidR="00110436" w:rsidRPr="00862D6E" w14:paraId="254234C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42C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526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НА3222Ф1-11-050/201,Бр.В5ц5С5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6C2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106D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02F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4E6D56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069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6631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НА3222Ф1-11-050/202,Бр.В5ц5С5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4F2A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B7F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3F5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1AA5DF6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A92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AF92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НА3222Ф1-22-050/201, 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21D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E18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E61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04BC9E2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7E4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663F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НА3222Ф1-22-050/202,Бр.В5ц5С5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6BF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C41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0FC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5E87194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B05C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92FB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НА3222Ф1-31-050/201,Бр.В5ц5С5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F8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69D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59B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722CBC6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CB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A81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НА3222Ф1-31-050/202,Бр.В5ц5С5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429A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DE1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687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2BA7C35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EE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C82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Пружина №116, 6х48-118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5F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FC6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0AC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63733B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46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D27A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Накладка НА3222Ф1-31-201,ЦАМ10-5Л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65C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DDA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011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</w:t>
            </w:r>
          </w:p>
        </w:tc>
      </w:tr>
      <w:tr w:rsidR="00110436" w:rsidRPr="00862D6E" w14:paraId="4DC71F0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BFD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8A57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Накладка НА3222Ф1-31-202,ЦАМ10-5Л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F8B4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F41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18C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5E5DB9A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66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657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Пломба свинцовая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ADF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Гост-9559-75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55A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163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110436" w:rsidRPr="00862D6E" w14:paraId="5A5C534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837D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272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Резьбомер 0-50 дюймовый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5DB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0B4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95A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543D032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342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5956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Резьбомер 0-50 метрический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234D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2D9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02D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29EC2C6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F72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27F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Фонарь шахтёрский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3AA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Гост-8684-85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AC2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385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3783C7A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0A68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0DEC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Отвертки плоские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F8D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Гост-17199-71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ECD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E648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23D369B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FB4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0000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5х150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288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816F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6A2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66302C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B01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BF0C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9х200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206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B1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040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0FDBBA7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DC2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691F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15х300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1DE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AD0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35E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167C90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C50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67F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Поскогубцы</w:t>
            </w:r>
            <w:proofErr w:type="spellEnd"/>
            <w:r w:rsidRPr="006B39A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2D0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Гост-7458-80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726E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83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65</w:t>
            </w:r>
          </w:p>
        </w:tc>
      </w:tr>
      <w:tr w:rsidR="00110436" w:rsidRPr="00862D6E" w14:paraId="7DCC494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060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0C3A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Кувалды бронзовые: 1212-0001 2-3 кг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FF3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Гост-11401-75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DC5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8644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674E8E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96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1528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Патроны сверлильные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8177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Гост-7467-75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894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B1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38975AA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FC8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2E6C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ПС-6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F8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E73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FFA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64F6A89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5B1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B369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ПС-9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77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4D2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CAB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778AE14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E84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374F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ПС-16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55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6FE6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B5F7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0FDD752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3F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E3B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Ключи гаечные с открытым зевом </w:t>
            </w:r>
            <w:proofErr w:type="spellStart"/>
            <w:r w:rsidRPr="00EA1A68">
              <w:rPr>
                <w:color w:val="000000"/>
                <w:sz w:val="18"/>
                <w:szCs w:val="18"/>
              </w:rPr>
              <w:t>двухсторонные</w:t>
            </w:r>
            <w:proofErr w:type="spellEnd"/>
            <w:r w:rsidRPr="00EA1A68">
              <w:rPr>
                <w:color w:val="000000"/>
                <w:sz w:val="18"/>
                <w:szCs w:val="18"/>
              </w:rPr>
              <w:t xml:space="preserve">                          Технические требования по ГОСТ 2838-80 с изм2, Исполнение по шероховатости.1 Точность повышенная Твердость46,5…51,5НRCэ (сталь40ХФА).Защитно-декоративное-Н12Х1:7811-0457:  L-125мм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C00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Гост-2839-80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B5A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C92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7AD949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31D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0251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8х10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AE6F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CA9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6D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6B5EB1E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3A6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9AA5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10х12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7D4B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7806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539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90</w:t>
            </w:r>
          </w:p>
        </w:tc>
      </w:tr>
      <w:tr w:rsidR="00110436" w:rsidRPr="00862D6E" w14:paraId="0362605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C6CB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B64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12х13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181E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273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478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</w:t>
            </w:r>
          </w:p>
        </w:tc>
      </w:tr>
      <w:tr w:rsidR="00110436" w:rsidRPr="00862D6E" w14:paraId="4C8C5C3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7BC2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930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12х14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4069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CCD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B60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3AF248A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AE1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8BA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13х14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69B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D25C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F483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</w:t>
            </w:r>
          </w:p>
        </w:tc>
      </w:tr>
      <w:tr w:rsidR="00110436" w:rsidRPr="00862D6E" w14:paraId="03BF3E7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5DB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981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14х17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782B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E0C8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49A4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463629B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C0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C74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17х19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974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0BD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1D3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90</w:t>
            </w:r>
          </w:p>
        </w:tc>
      </w:tr>
      <w:tr w:rsidR="00110436" w:rsidRPr="00862D6E" w14:paraId="7317F5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C362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CDE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19х22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A0EE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AC6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47B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110436" w:rsidRPr="00862D6E" w14:paraId="445BD9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BC9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84C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22х24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202E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60E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B8D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1B232A2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2D5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D6C0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24х27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5EA7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17BD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833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1DE859A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485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7A0E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27х30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4537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414F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51B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2E2D498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4D8E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2D3D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30х32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5AD8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001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C8D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215DEA9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9CA2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E2B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32х36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EA06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C5A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9D35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0CAB33A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D03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F1C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36х41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5F3F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D92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E298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6595F69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3A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B1EA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41х46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2B47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333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8B8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744D7B9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318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6E8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50х55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8161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4584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B998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3852138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AA4B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28E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Ключи торцевые (головки)  от 6мм-до 50мм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67F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ГОСТ2839-80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E045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86ED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5D5FD67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372C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68B7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Бумага наждачная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037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ГОСТ3761-79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A63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952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5A09166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2A6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073A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Ножницы по металлу режущие 2809-0001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22B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Гост-2809-75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CD4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EDF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17</w:t>
            </w:r>
          </w:p>
        </w:tc>
      </w:tr>
      <w:tr w:rsidR="00110436" w:rsidRPr="00862D6E" w14:paraId="732A32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DB62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1C14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Ключ газовый (разводный)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F67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DB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423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4E89523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62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840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8D9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1A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29F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2D4A1B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3B2C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DD82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B21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DF5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AD5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</w:t>
            </w:r>
          </w:p>
        </w:tc>
      </w:tr>
      <w:tr w:rsidR="00110436" w:rsidRPr="00862D6E" w14:paraId="09CB717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154C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D4DE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№3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340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CAD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EE8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</w:t>
            </w:r>
          </w:p>
        </w:tc>
      </w:tr>
      <w:tr w:rsidR="00110436" w:rsidRPr="00862D6E" w14:paraId="515AA9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C75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549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Рулетки измерительные,  металлический закрытый корпус второй класс точности РЗ-5,  длина 20 метр с лотом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57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Гост-7502-80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BBA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A6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16</w:t>
            </w:r>
          </w:p>
        </w:tc>
      </w:tr>
      <w:tr w:rsidR="00110436" w:rsidRPr="00862D6E" w14:paraId="35AEE6F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B75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4E8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Бокорезы</w:t>
            </w:r>
            <w:proofErr w:type="spellEnd"/>
            <w:r w:rsidRPr="006B39A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608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33C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416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</w:t>
            </w:r>
          </w:p>
        </w:tc>
      </w:tr>
      <w:tr w:rsidR="00110436" w:rsidRPr="00862D6E" w14:paraId="3E82C66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059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C777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Гайкавёрты</w:t>
            </w:r>
            <w:proofErr w:type="spellEnd"/>
            <w:r w:rsidRPr="006B39A8">
              <w:rPr>
                <w:color w:val="000000"/>
                <w:sz w:val="16"/>
                <w:szCs w:val="16"/>
              </w:rPr>
              <w:t xml:space="preserve"> электрические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0D9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C28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F6D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422F11B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213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0AE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Штангенциркуль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1F1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Гост-166-63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C1F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FB71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52FE260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794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242,1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09F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0...120мм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2647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574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F16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15</w:t>
            </w:r>
          </w:p>
        </w:tc>
      </w:tr>
      <w:tr w:rsidR="00110436" w:rsidRPr="00862D6E" w14:paraId="4131D40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5EEB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242,2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208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0...160мм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DC0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73F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C7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5756382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0E3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94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Рулетка 0…5м (</w:t>
            </w:r>
            <w:proofErr w:type="spellStart"/>
            <w:r w:rsidRPr="006B39A8">
              <w:rPr>
                <w:color w:val="000000"/>
                <w:sz w:val="16"/>
                <w:szCs w:val="16"/>
              </w:rPr>
              <w:t>самосвертывающие</w:t>
            </w:r>
            <w:proofErr w:type="spellEnd"/>
            <w:r w:rsidRPr="006B39A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955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Гост-7502-80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AA2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191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3F971C0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60E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FF6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Шруповёрт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706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DBD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139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</w:t>
            </w:r>
          </w:p>
        </w:tc>
      </w:tr>
      <w:tr w:rsidR="00110436" w:rsidRPr="00862D6E" w14:paraId="014B05C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AC62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31AEC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Отвертки плоские диэлектрические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BAB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Гост-7275-75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C894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C28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</w:t>
            </w:r>
          </w:p>
        </w:tc>
      </w:tr>
      <w:tr w:rsidR="00110436" w:rsidRPr="00862D6E" w14:paraId="0F34F1C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880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DB46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Отвёртки фигурные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9FE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Гост-7275-75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53E2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6B39A8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E4D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15</w:t>
            </w:r>
          </w:p>
        </w:tc>
      </w:tr>
      <w:tr w:rsidR="00110436" w:rsidRPr="00862D6E" w14:paraId="52899C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D0F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8D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Станок токарно-винторезной марки 1К 625Д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6EB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Гост-18097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21D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8F63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61A1142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F619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CB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Резцы токарные универсальные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BFD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   Гост-18884-73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0C9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4FC5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07EF9E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0179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6688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Проходные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5E1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9593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FEF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0B3914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E9A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4F84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Подрезные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554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6A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4A61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390D05A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0B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FEA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Расточные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D8D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A94E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F8D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6F6DEC3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F369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DB43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Отрезные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783C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AB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4A72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21A3FBF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B10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B82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Плашки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D2F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  Гост-9040-71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727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E4A4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57EFB1A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87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A1A7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FC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1A7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7DC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7B4CDC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E9FF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BA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67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0E0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293C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5DBA4D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436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F0B5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6B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2EF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B96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1E1C820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EE0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11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2B9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FF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BA6D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2DF512F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57D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7FE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8B5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6A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5193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301E994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592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AD33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E98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CC6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E2F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622AE2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1E7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CCE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Метчики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B22C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Гост-9150-81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2A8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57F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628DB82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062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64F6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0F7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EDA5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A40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5251BCE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58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815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62C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77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E3C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468384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8BB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A9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905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7D7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CC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1AAC0F1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CDE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1700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C53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FB4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DE3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BA768D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C07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E55C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16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FFB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60A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6EDEF56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D297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D7B2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395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BF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39A8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661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</w:tbl>
    <w:p w14:paraId="4184EBE7" w14:textId="77777777" w:rsidR="00B85864" w:rsidRDefault="00B85864"/>
    <w:sectPr w:rsidR="00B85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0A831" w14:textId="77777777" w:rsidR="00317941" w:rsidRDefault="00317941" w:rsidP="00F6271F">
      <w:r>
        <w:separator/>
      </w:r>
    </w:p>
  </w:endnote>
  <w:endnote w:type="continuationSeparator" w:id="0">
    <w:p w14:paraId="0ACCAE6E" w14:textId="77777777" w:rsidR="00317941" w:rsidRDefault="00317941" w:rsidP="00F6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95078" w14:textId="77777777" w:rsidR="00F6271F" w:rsidRDefault="00F6271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428AC" w14:textId="77777777" w:rsidR="00F6271F" w:rsidRDefault="00F6271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B1D47" w14:textId="77777777" w:rsidR="00F6271F" w:rsidRDefault="00F6271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6AF38" w14:textId="77777777" w:rsidR="00317941" w:rsidRDefault="00317941" w:rsidP="00F6271F">
      <w:r>
        <w:separator/>
      </w:r>
    </w:p>
  </w:footnote>
  <w:footnote w:type="continuationSeparator" w:id="0">
    <w:p w14:paraId="201E07D3" w14:textId="77777777" w:rsidR="00317941" w:rsidRDefault="00317941" w:rsidP="00F62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228E3" w14:textId="77777777" w:rsidR="00F6271F" w:rsidRDefault="00F6271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74CA4" w14:textId="294EF253" w:rsidR="00F6271F" w:rsidRDefault="00F6271F">
    <w:pPr>
      <w:pStyle w:val="aa"/>
    </w:pPr>
    <w:r w:rsidRPr="00066ECA">
      <w:rPr>
        <w:b/>
        <w:sz w:val="22"/>
        <w:szCs w:val="22"/>
      </w:rPr>
      <w:t xml:space="preserve">Лот №2- «Общезаводское, технологическое, буровое </w:t>
    </w:r>
    <w:r w:rsidRPr="00066ECA">
      <w:rPr>
        <w:b/>
        <w:sz w:val="22"/>
        <w:szCs w:val="22"/>
      </w:rPr>
      <w:t>оборудование»;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60B2C" w14:textId="77777777" w:rsidR="00F6271F" w:rsidRDefault="00F6271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3EC"/>
    <w:multiLevelType w:val="hybridMultilevel"/>
    <w:tmpl w:val="57AA9EDC"/>
    <w:lvl w:ilvl="0" w:tplc="7DBE49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30367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" w15:restartNumberingAfterBreak="0">
    <w:nsid w:val="0B6D7614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1B399C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25A68"/>
    <w:multiLevelType w:val="hybridMultilevel"/>
    <w:tmpl w:val="35DE0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340E1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FA1"/>
    <w:multiLevelType w:val="hybridMultilevel"/>
    <w:tmpl w:val="2EC8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06874"/>
    <w:multiLevelType w:val="hybridMultilevel"/>
    <w:tmpl w:val="87E276B8"/>
    <w:lvl w:ilvl="0" w:tplc="4CA23422">
      <w:start w:val="1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A1A63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E20B1C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B4C2D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A1C4A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674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795CE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20CFF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5" w15:restartNumberingAfterBreak="0">
    <w:nsid w:val="26CA4E31"/>
    <w:multiLevelType w:val="hybridMultilevel"/>
    <w:tmpl w:val="8644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3275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32FB0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8" w15:restartNumberingAfterBreak="0">
    <w:nsid w:val="28DA5F44"/>
    <w:multiLevelType w:val="hybridMultilevel"/>
    <w:tmpl w:val="A366EAEC"/>
    <w:lvl w:ilvl="0" w:tplc="102CE9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C5BF1"/>
    <w:multiLevelType w:val="hybridMultilevel"/>
    <w:tmpl w:val="5D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21863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2" w15:restartNumberingAfterBreak="0">
    <w:nsid w:val="3B8E680B"/>
    <w:multiLevelType w:val="hybridMultilevel"/>
    <w:tmpl w:val="6A72F6D2"/>
    <w:lvl w:ilvl="0" w:tplc="C8A4B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34776"/>
    <w:multiLevelType w:val="hybridMultilevel"/>
    <w:tmpl w:val="9D96221A"/>
    <w:lvl w:ilvl="0" w:tplc="A50E85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7A0B35"/>
    <w:multiLevelType w:val="multilevel"/>
    <w:tmpl w:val="9CC6B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5B4184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E65A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41BC3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D51BE0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D21E5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4EA6EEA"/>
    <w:multiLevelType w:val="hybridMultilevel"/>
    <w:tmpl w:val="B3929220"/>
    <w:lvl w:ilvl="0" w:tplc="5CA21E8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915C1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75659B8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E24A27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535B7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35" w15:restartNumberingAfterBreak="0">
    <w:nsid w:val="695B21DA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B0C53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3629F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A9757E"/>
    <w:multiLevelType w:val="hybridMultilevel"/>
    <w:tmpl w:val="3C2E0CEA"/>
    <w:lvl w:ilvl="0" w:tplc="1E8EB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F659A"/>
    <w:multiLevelType w:val="hybridMultilevel"/>
    <w:tmpl w:val="17C4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C347B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2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5931" w:hanging="360"/>
      </w:pPr>
    </w:lvl>
    <w:lvl w:ilvl="2" w:tplc="0419001B" w:tentative="1">
      <w:start w:val="1"/>
      <w:numFmt w:val="lowerRoman"/>
      <w:lvlText w:val="%3."/>
      <w:lvlJc w:val="right"/>
      <w:pPr>
        <w:ind w:left="-5211" w:hanging="180"/>
      </w:pPr>
    </w:lvl>
    <w:lvl w:ilvl="3" w:tplc="0419000F" w:tentative="1">
      <w:start w:val="1"/>
      <w:numFmt w:val="decimal"/>
      <w:lvlText w:val="%4."/>
      <w:lvlJc w:val="left"/>
      <w:pPr>
        <w:ind w:left="-4491" w:hanging="360"/>
      </w:pPr>
    </w:lvl>
    <w:lvl w:ilvl="4" w:tplc="04190019" w:tentative="1">
      <w:start w:val="1"/>
      <w:numFmt w:val="lowerLetter"/>
      <w:lvlText w:val="%5."/>
      <w:lvlJc w:val="left"/>
      <w:pPr>
        <w:ind w:left="-3771" w:hanging="360"/>
      </w:pPr>
    </w:lvl>
    <w:lvl w:ilvl="5" w:tplc="0419001B" w:tentative="1">
      <w:start w:val="1"/>
      <w:numFmt w:val="lowerRoman"/>
      <w:lvlText w:val="%6."/>
      <w:lvlJc w:val="right"/>
      <w:pPr>
        <w:ind w:left="-3051" w:hanging="180"/>
      </w:pPr>
    </w:lvl>
    <w:lvl w:ilvl="6" w:tplc="0419000F" w:tentative="1">
      <w:start w:val="1"/>
      <w:numFmt w:val="decimal"/>
      <w:lvlText w:val="%7."/>
      <w:lvlJc w:val="left"/>
      <w:pPr>
        <w:ind w:left="-2331" w:hanging="360"/>
      </w:pPr>
    </w:lvl>
    <w:lvl w:ilvl="7" w:tplc="04190019" w:tentative="1">
      <w:start w:val="1"/>
      <w:numFmt w:val="lowerLetter"/>
      <w:lvlText w:val="%8."/>
      <w:lvlJc w:val="left"/>
      <w:pPr>
        <w:ind w:left="-1611" w:hanging="360"/>
      </w:pPr>
    </w:lvl>
    <w:lvl w:ilvl="8" w:tplc="0419001B" w:tentative="1">
      <w:start w:val="1"/>
      <w:numFmt w:val="lowerRoman"/>
      <w:lvlText w:val="%9."/>
      <w:lvlJc w:val="right"/>
      <w:pPr>
        <w:ind w:left="-891" w:hanging="180"/>
      </w:pPr>
    </w:lvl>
  </w:abstractNum>
  <w:abstractNum w:abstractNumId="43" w15:restartNumberingAfterBreak="0">
    <w:nsid w:val="7F885D49"/>
    <w:multiLevelType w:val="hybridMultilevel"/>
    <w:tmpl w:val="E69EEA90"/>
    <w:lvl w:ilvl="0" w:tplc="2E409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37"/>
  </w:num>
  <w:num w:numId="3">
    <w:abstractNumId w:val="24"/>
  </w:num>
  <w:num w:numId="4">
    <w:abstractNumId w:val="42"/>
  </w:num>
  <w:num w:numId="5">
    <w:abstractNumId w:val="16"/>
  </w:num>
  <w:num w:numId="6">
    <w:abstractNumId w:val="34"/>
  </w:num>
  <w:num w:numId="7">
    <w:abstractNumId w:val="5"/>
  </w:num>
  <w:num w:numId="8">
    <w:abstractNumId w:val="30"/>
  </w:num>
  <w:num w:numId="9">
    <w:abstractNumId w:val="40"/>
  </w:num>
  <w:num w:numId="10">
    <w:abstractNumId w:val="39"/>
  </w:num>
  <w:num w:numId="11">
    <w:abstractNumId w:val="20"/>
  </w:num>
  <w:num w:numId="12">
    <w:abstractNumId w:val="36"/>
  </w:num>
  <w:num w:numId="13">
    <w:abstractNumId w:val="10"/>
  </w:num>
  <w:num w:numId="14">
    <w:abstractNumId w:val="25"/>
  </w:num>
  <w:num w:numId="15">
    <w:abstractNumId w:val="13"/>
  </w:num>
  <w:num w:numId="16">
    <w:abstractNumId w:val="26"/>
  </w:num>
  <w:num w:numId="17">
    <w:abstractNumId w:val="0"/>
  </w:num>
  <w:num w:numId="18">
    <w:abstractNumId w:val="35"/>
  </w:num>
  <w:num w:numId="19">
    <w:abstractNumId w:val="33"/>
  </w:num>
  <w:num w:numId="20">
    <w:abstractNumId w:val="6"/>
  </w:num>
  <w:num w:numId="21">
    <w:abstractNumId w:val="32"/>
  </w:num>
  <w:num w:numId="22">
    <w:abstractNumId w:val="28"/>
  </w:num>
  <w:num w:numId="23">
    <w:abstractNumId w:val="7"/>
  </w:num>
  <w:num w:numId="24">
    <w:abstractNumId w:val="11"/>
  </w:num>
  <w:num w:numId="25">
    <w:abstractNumId w:val="17"/>
  </w:num>
  <w:num w:numId="26">
    <w:abstractNumId w:val="1"/>
  </w:num>
  <w:num w:numId="27">
    <w:abstractNumId w:val="41"/>
  </w:num>
  <w:num w:numId="28">
    <w:abstractNumId w:val="21"/>
  </w:num>
  <w:num w:numId="29">
    <w:abstractNumId w:val="14"/>
  </w:num>
  <w:num w:numId="30">
    <w:abstractNumId w:val="22"/>
  </w:num>
  <w:num w:numId="31">
    <w:abstractNumId w:val="23"/>
  </w:num>
  <w:num w:numId="32">
    <w:abstractNumId w:val="43"/>
  </w:num>
  <w:num w:numId="33">
    <w:abstractNumId w:val="15"/>
  </w:num>
  <w:num w:numId="34">
    <w:abstractNumId w:val="4"/>
  </w:num>
  <w:num w:numId="35">
    <w:abstractNumId w:val="18"/>
  </w:num>
  <w:num w:numId="36">
    <w:abstractNumId w:val="3"/>
  </w:num>
  <w:num w:numId="37">
    <w:abstractNumId w:val="12"/>
  </w:num>
  <w:num w:numId="38">
    <w:abstractNumId w:val="27"/>
  </w:num>
  <w:num w:numId="39">
    <w:abstractNumId w:val="29"/>
  </w:num>
  <w:num w:numId="40">
    <w:abstractNumId w:val="8"/>
  </w:num>
  <w:num w:numId="41">
    <w:abstractNumId w:val="9"/>
  </w:num>
  <w:num w:numId="42">
    <w:abstractNumId w:val="38"/>
  </w:num>
  <w:num w:numId="43">
    <w:abstractNumId w:val="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6B"/>
    <w:rsid w:val="00110436"/>
    <w:rsid w:val="00317941"/>
    <w:rsid w:val="005A6E6B"/>
    <w:rsid w:val="00B85864"/>
    <w:rsid w:val="00F6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7DA5D-FB97-4FB8-B9D7-78C56A07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10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110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110436"/>
    <w:pPr>
      <w:ind w:left="720"/>
      <w:contextualSpacing/>
    </w:pPr>
  </w:style>
  <w:style w:type="table" w:styleId="a7">
    <w:name w:val="Table Grid"/>
    <w:basedOn w:val="a1"/>
    <w:uiPriority w:val="59"/>
    <w:rsid w:val="0011043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11043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10436"/>
    <w:rPr>
      <w:color w:val="800080"/>
      <w:u w:val="single"/>
    </w:rPr>
  </w:style>
  <w:style w:type="paragraph" w:customStyle="1" w:styleId="xl63">
    <w:name w:val="xl63"/>
    <w:basedOn w:val="a"/>
    <w:rsid w:val="00110436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110436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110436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110436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10436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110436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110436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110436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11043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11043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11043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11043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104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104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110436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110436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85pt">
    <w:name w:val="Основной текст + 8;5 pt"/>
    <w:basedOn w:val="ae"/>
    <w:rsid w:val="00110436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110436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1104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110436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110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11043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11043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10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110436"/>
  </w:style>
  <w:style w:type="paragraph" w:customStyle="1" w:styleId="af4">
    <w:name w:val="Внутренний адрес"/>
    <w:basedOn w:val="af5"/>
    <w:rsid w:val="00110436"/>
    <w:pPr>
      <w:widowControl/>
      <w:autoSpaceDE/>
      <w:autoSpaceDN/>
      <w:adjustRightInd/>
      <w:spacing w:after="0" w:line="220" w:lineRule="atLeast"/>
      <w:ind w:left="840" w:right="-360"/>
    </w:pPr>
  </w:style>
  <w:style w:type="paragraph" w:styleId="af5">
    <w:name w:val="Body Text"/>
    <w:basedOn w:val="a"/>
    <w:link w:val="af6"/>
    <w:uiPriority w:val="99"/>
    <w:semiHidden/>
    <w:unhideWhenUsed/>
    <w:rsid w:val="00110436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in-grid-cell-content">
    <w:name w:val="main-grid-cell-content"/>
    <w:rsid w:val="00110436"/>
  </w:style>
  <w:style w:type="character" w:customStyle="1" w:styleId="55pt0pt">
    <w:name w:val="Основной текст + 5;5 pt;Интервал 0 pt"/>
    <w:basedOn w:val="ae"/>
    <w:rsid w:val="001104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styleId="af7">
    <w:name w:val="Subtle Reference"/>
    <w:basedOn w:val="a0"/>
    <w:uiPriority w:val="31"/>
    <w:qFormat/>
    <w:rsid w:val="00110436"/>
    <w:rPr>
      <w:smallCaps/>
      <w:color w:val="5A5A5A" w:themeColor="text1" w:themeTint="A5"/>
    </w:rPr>
  </w:style>
  <w:style w:type="character" w:customStyle="1" w:styleId="fontstyle01">
    <w:name w:val="fontstyle01"/>
    <w:basedOn w:val="a0"/>
    <w:rsid w:val="00110436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6">
    <w:name w:val="font6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8">
    <w:name w:val="font8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9">
    <w:name w:val="font9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3415</Words>
  <Characters>19466</Characters>
  <Application>Microsoft Office Word</Application>
  <DocSecurity>0</DocSecurity>
  <Lines>162</Lines>
  <Paragraphs>45</Paragraphs>
  <ScaleCrop>false</ScaleCrop>
  <Company/>
  <LinksUpToDate>false</LinksUpToDate>
  <CharactersWithSpaces>22836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Jeren Hudaygulyyewa</dc:creator>
  <cp:keywords/>
  <dc:description/>
  <cp:lastModifiedBy>SERDAR</cp:lastModifiedBy>
  <cp:revision>4</cp:revision>
  <dcterms:created xsi:type="dcterms:W3CDTF">2025-01-06T06:38:00Z</dcterms:created>
  <dcterms:modified xsi:type="dcterms:W3CDTF">2025-01-07T05:29:00Z</dcterms:modified>
</cp:coreProperties>
</file>